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D2C" w:rsidRPr="007D3D2C" w:rsidRDefault="007D3D2C" w:rsidP="00F63000">
      <w:pPr>
        <w:spacing w:after="60" w:line="22" w:lineRule="atLeast"/>
        <w:rPr>
          <w:rFonts w:asciiTheme="minorHAnsi" w:hAnsiTheme="minorHAnsi" w:cstheme="minorHAnsi"/>
          <w:sz w:val="22"/>
          <w:szCs w:val="22"/>
        </w:rPr>
      </w:pPr>
    </w:p>
    <w:p w:rsidR="007D3D2C" w:rsidRPr="007D3D2C" w:rsidRDefault="007D3D2C" w:rsidP="007D3D2C">
      <w:pPr>
        <w:rPr>
          <w:rFonts w:asciiTheme="minorHAnsi" w:hAnsiTheme="minorHAnsi" w:cstheme="minorHAnsi"/>
          <w:sz w:val="22"/>
          <w:szCs w:val="22"/>
        </w:rPr>
      </w:pPr>
    </w:p>
    <w:p w:rsidR="007D3D2C" w:rsidRPr="007D3D2C" w:rsidRDefault="007D3D2C" w:rsidP="007D3D2C">
      <w:pPr>
        <w:rPr>
          <w:rFonts w:asciiTheme="minorHAnsi" w:hAnsiTheme="minorHAnsi" w:cstheme="minorHAnsi"/>
          <w:sz w:val="22"/>
          <w:szCs w:val="22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80"/>
          <w:sz w:val="28"/>
          <w:szCs w:val="28"/>
        </w:rPr>
      </w:pPr>
      <w:r w:rsidRPr="007D3D2C">
        <w:rPr>
          <w:rFonts w:asciiTheme="minorHAnsi" w:hAnsiTheme="minorHAnsi" w:cstheme="minorHAnsi"/>
          <w:b/>
          <w:color w:val="000080"/>
          <w:sz w:val="28"/>
          <w:szCs w:val="28"/>
        </w:rPr>
        <w:t>Prometne nesreče in posledice – mesečni prikaz</w:t>
      </w:r>
      <w:r w:rsidRPr="007D3D2C">
        <w:rPr>
          <w:rFonts w:asciiTheme="minorHAnsi" w:hAnsiTheme="minorHAnsi" w:cstheme="minorHAnsi"/>
          <w:b/>
          <w:color w:val="000080"/>
          <w:sz w:val="28"/>
          <w:szCs w:val="28"/>
          <w:vertAlign w:val="superscript"/>
        </w:rPr>
        <w:footnoteReference w:id="1"/>
      </w: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color w:val="000000"/>
          <w:sz w:val="16"/>
          <w:szCs w:val="16"/>
          <w:u w:val="single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7D3D2C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1</w:t>
      </w:r>
      <w:r w:rsidRPr="007D3D2C">
        <w:rPr>
          <w:rFonts w:asciiTheme="minorHAnsi" w:hAnsiTheme="minorHAnsi" w:cstheme="minorHAnsi"/>
          <w:color w:val="000000"/>
          <w:sz w:val="22"/>
          <w:szCs w:val="22"/>
          <w:u w:val="single"/>
        </w:rPr>
        <w:t>: Prometne nesreče: vse nesreče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90"/>
        <w:gridCol w:w="917"/>
        <w:gridCol w:w="1027"/>
        <w:gridCol w:w="811"/>
        <w:gridCol w:w="912"/>
        <w:gridCol w:w="910"/>
        <w:gridCol w:w="911"/>
        <w:gridCol w:w="910"/>
        <w:gridCol w:w="916"/>
        <w:gridCol w:w="1292"/>
        <w:gridCol w:w="992"/>
        <w:gridCol w:w="1276"/>
        <w:gridCol w:w="1276"/>
        <w:gridCol w:w="850"/>
      </w:tblGrid>
      <w:tr w:rsidR="007D3D2C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1322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1432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1661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17931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1309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1327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1265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1658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1582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17584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1297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1387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1392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1442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1692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1659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18248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1423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1596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1858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1668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18861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1484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1288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1382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1665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1568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14971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908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945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1222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1136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1429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1747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1656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1603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1775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1609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17049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122</w:t>
            </w:r>
            <w:r w:rsidR="002A6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1136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A6C2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1365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1531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1766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179</w:t>
            </w:r>
            <w:r w:rsidR="008E2D9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1665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1614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1776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1672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1560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8E2D99" w:rsidP="002E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18</w:t>
            </w:r>
            <w:r w:rsidR="002E5ED4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71</w:t>
            </w:r>
            <w:r w:rsidR="001067AB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4</w:t>
            </w:r>
          </w:p>
        </w:tc>
      </w:tr>
      <w:tr w:rsidR="00130D98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D98" w:rsidRPr="004F63EB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2E5ED4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87701D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0751D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  <w:r w:rsidR="00E50E29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0751D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50E29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  <w:r w:rsid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0751D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  <w:r w:rsidR="005F3895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0751D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50E29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  <w:r w:rsidR="00FD6A7C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2.000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1.759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9F512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9F512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1848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1630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A1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1788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C02E8" w:rsidP="00A1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19</w:t>
            </w:r>
            <w:r w:rsidR="00A12DAB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98</w:t>
            </w:r>
            <w:r w:rsidR="00FF040F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</w:p>
        </w:tc>
      </w:tr>
      <w:tr w:rsidR="00F436D8" w:rsidRPr="00185479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F43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8537EF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B84603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BB3589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0777CC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0777CC" w:rsidP="00E40A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C55C4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5C55C4" w:rsidP="00E40A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E3239E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E32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17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CE5741" w:rsidP="00E32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3239E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779B4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3239E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9B5A9E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742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3239E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20</w:t>
            </w:r>
            <w:r w:rsidR="005372AF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374</w:t>
            </w:r>
          </w:p>
        </w:tc>
      </w:tr>
      <w:tr w:rsidR="00FC177A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EE026A" w:rsidP="00632E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632E46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A7229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02981" w:rsidRPr="00185479" w:rsidRDefault="00632E46" w:rsidP="00C02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  <w:r w:rsidR="007C31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7D1C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32E46" w:rsidP="00E50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  <w:r w:rsidR="00F368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E50F1A" w:rsidP="000112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  <w:r w:rsidR="000112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32E46" w:rsidP="000112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50F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0112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C315C" w:rsidP="00593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A7229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C315C" w:rsidP="00E50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C0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A7229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66888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9019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C02981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9019CF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93E5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3593C" w:rsidP="00593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1647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3593C" w:rsidP="007D1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172</w:t>
            </w:r>
            <w:r w:rsidR="006F5B7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A7229F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20</w:t>
            </w:r>
            <w:r w:rsidR="0023593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82</w:t>
            </w:r>
            <w:r w:rsidR="006F5B73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</w:t>
            </w:r>
          </w:p>
        </w:tc>
      </w:tr>
      <w:tr w:rsidR="008F147C" w:rsidRPr="002E2ED7" w:rsidTr="0012489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7C" w:rsidRPr="00185479" w:rsidRDefault="008F147C" w:rsidP="008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1553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1306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1492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1550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1834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1903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1817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1767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1837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16047</w:t>
            </w:r>
          </w:p>
        </w:tc>
      </w:tr>
    </w:tbl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16"/>
          <w:szCs w:val="16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7D3D2C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2:</w:t>
      </w:r>
      <w:r w:rsidRPr="007D3D2C">
        <w:rPr>
          <w:rFonts w:asciiTheme="minorHAnsi" w:hAnsiTheme="minorHAnsi" w:cstheme="minorHAnsi"/>
          <w:color w:val="000000"/>
          <w:sz w:val="22"/>
          <w:szCs w:val="22"/>
          <w:u w:val="single"/>
        </w:rPr>
        <w:t xml:space="preserve"> Prometne nesreče: nesreče s smrtnim izidom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8"/>
        <w:gridCol w:w="919"/>
        <w:gridCol w:w="1027"/>
        <w:gridCol w:w="816"/>
        <w:gridCol w:w="885"/>
        <w:gridCol w:w="955"/>
        <w:gridCol w:w="920"/>
        <w:gridCol w:w="920"/>
        <w:gridCol w:w="920"/>
        <w:gridCol w:w="1246"/>
        <w:gridCol w:w="992"/>
        <w:gridCol w:w="1276"/>
        <w:gridCol w:w="1276"/>
        <w:gridCol w:w="850"/>
      </w:tblGrid>
      <w:tr w:rsidR="007D3D2C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125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99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87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91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73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lastRenderedPageBreak/>
              <w:t>2021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112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23257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2A6C2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2A6C2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9B5A9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</w:t>
            </w:r>
            <w:r w:rsidR="004D061B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</w:p>
        </w:tc>
      </w:tr>
      <w:tr w:rsidR="00130D98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CA1AB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DA56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371DE2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70751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2767E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DA56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DA56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EC774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2767E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EC774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844565" w:rsidP="004F63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</w:t>
            </w:r>
            <w:r w:rsidR="00FF040F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</w:t>
            </w:r>
          </w:p>
        </w:tc>
      </w:tr>
      <w:tr w:rsidR="00F436D8" w:rsidRPr="00185479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F43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644FA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334AA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133FA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E40A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779B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E3239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E32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</w:t>
            </w:r>
            <w:r w:rsidR="00E3239E"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</w:t>
            </w:r>
          </w:p>
        </w:tc>
      </w:tr>
      <w:tr w:rsidR="00FC177A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89681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89681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C2572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06688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C2572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C2572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0F4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7C315C" w:rsidP="0006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06688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4F663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368CA" w:rsidP="004F6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7D1C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23593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23593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593E50" w:rsidP="00A72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  <w:r w:rsidR="0023593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</w:p>
        </w:tc>
      </w:tr>
      <w:tr w:rsidR="008F147C" w:rsidRPr="007D3D2C" w:rsidTr="004B11C8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7C" w:rsidRPr="00185479" w:rsidRDefault="008F147C" w:rsidP="008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65</w:t>
            </w:r>
          </w:p>
        </w:tc>
      </w:tr>
    </w:tbl>
    <w:p w:rsidR="00F436D8" w:rsidRDefault="00F436D8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7D3D2C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3</w:t>
      </w:r>
      <w:r w:rsidRPr="007D3D2C">
        <w:rPr>
          <w:rFonts w:asciiTheme="minorHAnsi" w:hAnsiTheme="minorHAnsi" w:cstheme="minorHAnsi"/>
          <w:color w:val="000000"/>
          <w:sz w:val="22"/>
          <w:szCs w:val="22"/>
          <w:u w:val="single"/>
        </w:rPr>
        <w:t>: Prometne nesreče: nesreče s poškodbo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8"/>
        <w:gridCol w:w="919"/>
        <w:gridCol w:w="1027"/>
        <w:gridCol w:w="816"/>
        <w:gridCol w:w="920"/>
        <w:gridCol w:w="920"/>
        <w:gridCol w:w="920"/>
        <w:gridCol w:w="920"/>
        <w:gridCol w:w="920"/>
        <w:gridCol w:w="1246"/>
        <w:gridCol w:w="992"/>
        <w:gridCol w:w="1276"/>
        <w:gridCol w:w="1276"/>
        <w:gridCol w:w="850"/>
      </w:tblGrid>
      <w:tr w:rsidR="007D3D2C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6370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6084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5927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5934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4704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214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566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5218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8E2D9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597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5905</w:t>
            </w:r>
          </w:p>
        </w:tc>
      </w:tr>
      <w:tr w:rsidR="00130D98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D98" w:rsidRPr="00617C8F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5D4887" w:rsidP="00967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70751D" w:rsidP="00967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9676D8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70751D" w:rsidP="00967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9676D8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70751D" w:rsidP="00967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9676D8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DA41AA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967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</w:t>
            </w:r>
            <w:r w:rsidR="003A44CB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967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DA41A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3A44C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3A44C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3A44C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3A44C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537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5372AF" w:rsidP="003A4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6021</w:t>
            </w:r>
          </w:p>
        </w:tc>
      </w:tr>
      <w:tr w:rsidR="00F436D8" w:rsidRPr="00185479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F43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C42723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911032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8819C0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4030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03094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15FB3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5609AA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779B4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515FB3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9B5A9E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5609AA" w:rsidP="00DB5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6062</w:t>
            </w:r>
          </w:p>
        </w:tc>
      </w:tr>
      <w:tr w:rsidR="00FC177A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2E2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  <w:r w:rsidR="00F368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E23F9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  <w:r w:rsidR="007D1C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901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9019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7D1C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E23F9" w:rsidP="0006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06688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F42B8" w:rsidP="007D3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7D3DA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C315C" w:rsidP="00901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6F3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E50F1A" w:rsidP="006F3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6F3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F3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D3DA9" w:rsidP="00901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93E5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D1C27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F3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F32AF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F32AF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59</w:t>
            </w:r>
            <w:r w:rsidR="0023593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75</w:t>
            </w:r>
          </w:p>
        </w:tc>
      </w:tr>
      <w:tr w:rsidR="008F147C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7C" w:rsidRPr="00185479" w:rsidRDefault="008F147C" w:rsidP="008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297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275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628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4878</w:t>
            </w:r>
          </w:p>
        </w:tc>
      </w:tr>
    </w:tbl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16"/>
          <w:szCs w:val="16"/>
          <w:u w:val="single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7D3D2C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4</w:t>
      </w:r>
      <w:r w:rsidRPr="007D3D2C">
        <w:rPr>
          <w:rFonts w:asciiTheme="minorHAnsi" w:hAnsiTheme="minorHAnsi" w:cstheme="minorHAnsi"/>
          <w:color w:val="000000"/>
          <w:sz w:val="22"/>
          <w:szCs w:val="22"/>
          <w:u w:val="single"/>
        </w:rPr>
        <w:t>: Posledice: mrtvi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9"/>
        <w:gridCol w:w="920"/>
        <w:gridCol w:w="1025"/>
        <w:gridCol w:w="818"/>
        <w:gridCol w:w="920"/>
        <w:gridCol w:w="920"/>
        <w:gridCol w:w="920"/>
        <w:gridCol w:w="920"/>
        <w:gridCol w:w="920"/>
        <w:gridCol w:w="1244"/>
        <w:gridCol w:w="992"/>
        <w:gridCol w:w="1276"/>
        <w:gridCol w:w="1276"/>
        <w:gridCol w:w="850"/>
      </w:tblGrid>
      <w:tr w:rsidR="007D3D2C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130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10</w:t>
            </w:r>
            <w:r w:rsidR="00414F43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2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91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102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80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114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lastRenderedPageBreak/>
              <w:t>2022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3257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FC7A0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FC7A0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  <w:r w:rsidR="00F84D97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</w:t>
            </w:r>
          </w:p>
        </w:tc>
      </w:tr>
      <w:tr w:rsidR="00130D98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CA1AB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C23DF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371DE2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70751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C23DFF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D337A1"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55378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553785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D00D48"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FC7A0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537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D00D4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D337A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D00D4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537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84</w:t>
            </w:r>
          </w:p>
        </w:tc>
      </w:tr>
      <w:tr w:rsidR="00F436D8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F43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B47C22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53CF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40A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40A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40A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779B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3239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3239E" w:rsidP="001A4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68</w:t>
            </w:r>
          </w:p>
        </w:tc>
      </w:tr>
      <w:tr w:rsidR="00FC177A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435CB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6688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F42B8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435CB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0F4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C315C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FC7A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4F663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D3DA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5358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93E5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3593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93E50" w:rsidP="007D1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</w:t>
            </w:r>
            <w:r w:rsidR="00706678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2</w:t>
            </w:r>
          </w:p>
        </w:tc>
      </w:tr>
      <w:tr w:rsidR="00070814" w:rsidRPr="00185479" w:rsidTr="00F66D77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70814" w:rsidRPr="006A2E86" w:rsidRDefault="00070814" w:rsidP="00070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0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61D61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814" w:rsidRDefault="00070814" w:rsidP="0007081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814" w:rsidRDefault="00070814" w:rsidP="0007081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814" w:rsidRDefault="00070814" w:rsidP="0007081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814" w:rsidRDefault="00070814" w:rsidP="0007081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814" w:rsidRDefault="00070814" w:rsidP="0007081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814" w:rsidRDefault="00070814" w:rsidP="0007081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814" w:rsidRDefault="00070814" w:rsidP="0007081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814" w:rsidRDefault="00070814" w:rsidP="0007081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814" w:rsidRDefault="00070814" w:rsidP="0007081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814" w:rsidRDefault="00A94409" w:rsidP="0007081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814" w:rsidRPr="00F66D77" w:rsidRDefault="00070814" w:rsidP="00070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814" w:rsidRPr="00F66D77" w:rsidRDefault="00070814" w:rsidP="00070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814" w:rsidRPr="00F66D77" w:rsidRDefault="00070814" w:rsidP="00070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</w:t>
            </w:r>
            <w:r w:rsidR="00A9440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</w:p>
        </w:tc>
      </w:tr>
    </w:tbl>
    <w:p w:rsidR="00130D98" w:rsidRPr="00185479" w:rsidRDefault="00130D98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</w:pPr>
    </w:p>
    <w:p w:rsidR="00130D98" w:rsidRPr="00185479" w:rsidRDefault="00130D98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</w:pPr>
    </w:p>
    <w:p w:rsidR="007D3D2C" w:rsidRPr="00185479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185479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5</w:t>
      </w:r>
      <w:r w:rsidRPr="00185479">
        <w:rPr>
          <w:rFonts w:asciiTheme="minorHAnsi" w:hAnsiTheme="minorHAnsi" w:cstheme="minorHAnsi"/>
          <w:color w:val="000000"/>
          <w:sz w:val="22"/>
          <w:szCs w:val="22"/>
          <w:u w:val="single"/>
        </w:rPr>
        <w:t>: Posledice: hudo telesno poškodovani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9"/>
        <w:gridCol w:w="920"/>
        <w:gridCol w:w="1025"/>
        <w:gridCol w:w="818"/>
        <w:gridCol w:w="920"/>
        <w:gridCol w:w="920"/>
        <w:gridCol w:w="920"/>
        <w:gridCol w:w="920"/>
        <w:gridCol w:w="920"/>
        <w:gridCol w:w="1244"/>
        <w:gridCol w:w="992"/>
        <w:gridCol w:w="1276"/>
        <w:gridCol w:w="1276"/>
        <w:gridCol w:w="850"/>
      </w:tblGrid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850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851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82</w:t>
            </w:r>
            <w:r w:rsidR="00414F43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814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678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784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A6C2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2A6C20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  <w:r w:rsidR="00CC0D27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CC0D27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862</w:t>
            </w:r>
          </w:p>
        </w:tc>
      </w:tr>
      <w:tr w:rsidR="00130D98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067A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BC418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482FB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D54B1" w:rsidP="0048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D54B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482FB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  <w:r w:rsidR="001D54B1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D54B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C283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C283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A12D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A12D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537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5372AF" w:rsidP="00A1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850</w:t>
            </w:r>
          </w:p>
        </w:tc>
      </w:tr>
      <w:tr w:rsidR="00686EF5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686EF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53CFC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4F4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B0740A" w:rsidP="004F4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4F4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C004D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C004D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5609A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5609A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C004D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F607A" w:rsidRPr="00185479" w:rsidRDefault="005609AA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975</w:t>
            </w:r>
          </w:p>
        </w:tc>
      </w:tr>
      <w:tr w:rsidR="00FC177A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D61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4F4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D615EE" w:rsidP="00F24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4F6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06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F24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82E1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82E1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82E1D" w:rsidP="000F4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1010</w:t>
            </w:r>
          </w:p>
        </w:tc>
      </w:tr>
      <w:tr w:rsidR="008F147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Pr="00EB3C57" w:rsidRDefault="008F147C" w:rsidP="008F147C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3C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869</w:t>
            </w:r>
          </w:p>
        </w:tc>
      </w:tr>
    </w:tbl>
    <w:p w:rsidR="007D3D2C" w:rsidRPr="00185479" w:rsidRDefault="007D3D2C" w:rsidP="0007081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i/>
          <w:color w:val="000000"/>
          <w:sz w:val="16"/>
          <w:szCs w:val="16"/>
          <w:u w:val="single"/>
        </w:rPr>
      </w:pPr>
    </w:p>
    <w:p w:rsidR="007D3D2C" w:rsidRPr="00185479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185479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6</w:t>
      </w:r>
      <w:r w:rsidRPr="00185479">
        <w:rPr>
          <w:rFonts w:asciiTheme="minorHAnsi" w:hAnsiTheme="minorHAnsi" w:cstheme="minorHAnsi"/>
          <w:color w:val="000000"/>
          <w:sz w:val="22"/>
          <w:szCs w:val="22"/>
          <w:u w:val="single"/>
        </w:rPr>
        <w:t>: Posledice: lahko telesno poškodovani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9"/>
        <w:gridCol w:w="920"/>
        <w:gridCol w:w="1025"/>
        <w:gridCol w:w="818"/>
        <w:gridCol w:w="920"/>
        <w:gridCol w:w="920"/>
        <w:gridCol w:w="920"/>
        <w:gridCol w:w="920"/>
        <w:gridCol w:w="920"/>
        <w:gridCol w:w="1244"/>
        <w:gridCol w:w="992"/>
        <w:gridCol w:w="1276"/>
        <w:gridCol w:w="1276"/>
        <w:gridCol w:w="850"/>
      </w:tblGrid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7606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7050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6867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6757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5017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439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5654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344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358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606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6453</w:t>
            </w:r>
          </w:p>
        </w:tc>
      </w:tr>
      <w:tr w:rsidR="00130D98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D98" w:rsidRPr="00185479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CA1ABE" w:rsidP="00896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70751D" w:rsidP="00896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8965D2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70751D" w:rsidP="0015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8965D2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  <w:r w:rsidR="00051F31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8965D2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8965D2" w:rsidP="0015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51F31" w:rsidP="0015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A033D" w:rsidP="0015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51F31" w:rsidP="000A0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51F31" w:rsidP="000A0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51F3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A033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A033D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4</w:t>
            </w:r>
            <w:r w:rsidR="005372AF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90</w:t>
            </w:r>
          </w:p>
        </w:tc>
      </w:tr>
      <w:tr w:rsidR="006A4553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553" w:rsidRPr="00185479" w:rsidRDefault="006A455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347442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347442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FF663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B0740A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C004D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69209E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C004D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5F607A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C004D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5F607A" w:rsidP="000A0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133FA8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E40A98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5F607A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540</w:t>
            </w:r>
          </w:p>
        </w:tc>
      </w:tr>
      <w:tr w:rsidR="00FC177A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9019CF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D61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00EE6" w:rsidP="00964B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F42B8" w:rsidP="00F24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780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700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4F6638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7D3DA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9019CF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700E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D1C27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00EE6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615EE" w:rsidRPr="00185479" w:rsidRDefault="00F24E7A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</w:t>
            </w:r>
            <w:r w:rsidR="00582E1D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338</w:t>
            </w:r>
          </w:p>
        </w:tc>
      </w:tr>
      <w:tr w:rsidR="008F147C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7C" w:rsidRPr="00185479" w:rsidRDefault="008F147C" w:rsidP="008F1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593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F147C" w:rsidRDefault="008F147C" w:rsidP="008F147C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5092</w:t>
            </w:r>
          </w:p>
        </w:tc>
      </w:tr>
    </w:tbl>
    <w:p w:rsidR="007D3D2C" w:rsidRPr="003352CE" w:rsidRDefault="00130D98" w:rsidP="00051C11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  <w:r w:rsidRPr="003352CE">
        <w:rPr>
          <w:rFonts w:asciiTheme="minorHAnsi" w:hAnsiTheme="minorHAnsi" w:cstheme="minorHAnsi"/>
          <w:b/>
          <w:color w:val="000000"/>
        </w:rPr>
        <w:t xml:space="preserve">* - zadnji </w:t>
      </w:r>
      <w:r w:rsidR="008E2D99" w:rsidRPr="003352CE">
        <w:rPr>
          <w:rFonts w:asciiTheme="minorHAnsi" w:hAnsiTheme="minorHAnsi" w:cstheme="minorHAnsi"/>
          <w:b/>
          <w:color w:val="000000"/>
        </w:rPr>
        <w:t xml:space="preserve">vnos podatkov: </w:t>
      </w:r>
      <w:r w:rsidR="008F147C">
        <w:rPr>
          <w:rFonts w:asciiTheme="minorHAnsi" w:hAnsiTheme="minorHAnsi" w:cstheme="minorHAnsi"/>
          <w:b/>
          <w:color w:val="000000"/>
        </w:rPr>
        <w:t>26</w:t>
      </w:r>
      <w:r w:rsidR="00C558BB">
        <w:rPr>
          <w:rFonts w:asciiTheme="minorHAnsi" w:hAnsiTheme="minorHAnsi" w:cstheme="minorHAnsi"/>
          <w:b/>
          <w:color w:val="000000"/>
        </w:rPr>
        <w:t>.</w:t>
      </w:r>
      <w:r w:rsidR="00070814">
        <w:rPr>
          <w:rFonts w:asciiTheme="minorHAnsi" w:hAnsiTheme="minorHAnsi" w:cstheme="minorHAnsi"/>
          <w:b/>
          <w:color w:val="000000"/>
        </w:rPr>
        <w:t>10</w:t>
      </w:r>
      <w:r w:rsidR="00C558BB">
        <w:rPr>
          <w:rFonts w:asciiTheme="minorHAnsi" w:hAnsiTheme="minorHAnsi" w:cstheme="minorHAnsi"/>
          <w:b/>
          <w:color w:val="000000"/>
        </w:rPr>
        <w:t>.</w:t>
      </w:r>
      <w:r w:rsidR="00F24E7A" w:rsidRPr="003352CE">
        <w:rPr>
          <w:rFonts w:asciiTheme="minorHAnsi" w:hAnsiTheme="minorHAnsi" w:cstheme="minorHAnsi"/>
          <w:b/>
          <w:color w:val="000000"/>
        </w:rPr>
        <w:t>2026</w:t>
      </w:r>
      <w:bookmarkStart w:id="0" w:name="_GoBack"/>
      <w:bookmarkEnd w:id="0"/>
    </w:p>
    <w:sectPr w:rsidR="007D3D2C" w:rsidRPr="003352CE" w:rsidSect="007D3D2C">
      <w:headerReference w:type="first" r:id="rId7"/>
      <w:pgSz w:w="16838" w:h="11906" w:orient="landscape" w:code="9"/>
      <w:pgMar w:top="1418" w:right="238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952" w:rsidRDefault="003B0952">
      <w:r>
        <w:separator/>
      </w:r>
    </w:p>
  </w:endnote>
  <w:endnote w:type="continuationSeparator" w:id="0">
    <w:p w:rsidR="003B0952" w:rsidRDefault="003B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952" w:rsidRDefault="003B0952">
      <w:r>
        <w:separator/>
      </w:r>
    </w:p>
  </w:footnote>
  <w:footnote w:type="continuationSeparator" w:id="0">
    <w:p w:rsidR="003B0952" w:rsidRDefault="003B0952">
      <w:r>
        <w:continuationSeparator/>
      </w:r>
    </w:p>
  </w:footnote>
  <w:footnote w:id="1">
    <w:p w:rsidR="003B0952" w:rsidRDefault="003B0952" w:rsidP="007D3D2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2"/>
          <w:szCs w:val="22"/>
        </w:rPr>
      </w:pPr>
      <w:r>
        <w:rPr>
          <w:vertAlign w:val="superscript"/>
        </w:rPr>
        <w:footnoteRef/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 xml:space="preserve">Podatki o prometnih nesrečah in posledicah so iz policijske baze podatkov, ki se v našem informacijskem sistemu ažurirajo vsak ponedeljek oziroma ob prejemu novih podatkov iz policijske baze.  Zato lahko prihaja do razlik med prikazanim in dejanskim stanjem. </w:t>
      </w:r>
    </w:p>
    <w:p w:rsidR="003B0952" w:rsidRPr="00353ED6" w:rsidRDefault="003B0952" w:rsidP="007D3D2C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Podatki za </w:t>
      </w:r>
      <w:r>
        <w:rPr>
          <w:b/>
          <w:color w:val="000000"/>
          <w:sz w:val="22"/>
          <w:szCs w:val="22"/>
          <w:u w:val="single"/>
        </w:rPr>
        <w:t>2026</w:t>
      </w:r>
      <w:r w:rsidRPr="003623BE">
        <w:rPr>
          <w:b/>
          <w:color w:val="000000"/>
          <w:sz w:val="22"/>
          <w:szCs w:val="22"/>
          <w:u w:val="single"/>
        </w:rPr>
        <w:t xml:space="preserve"> so začasni in neuradni!</w:t>
      </w:r>
      <w:r>
        <w:rPr>
          <w:b/>
          <w:color w:val="000000"/>
          <w:sz w:val="22"/>
          <w:szCs w:val="22"/>
        </w:rPr>
        <w:t xml:space="preserve">  </w:t>
      </w:r>
    </w:p>
    <w:p w:rsidR="003B0952" w:rsidRDefault="003B0952" w:rsidP="007D3D2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952" w:rsidRDefault="003B0952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8539774" wp14:editId="39E639BF">
              <wp:simplePos x="0" y="0"/>
              <wp:positionH relativeFrom="column">
                <wp:posOffset>4347845</wp:posOffset>
              </wp:positionH>
              <wp:positionV relativeFrom="paragraph">
                <wp:posOffset>-107315</wp:posOffset>
              </wp:positionV>
              <wp:extent cx="1600200" cy="11620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162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0952" w:rsidRPr="00F41E8C" w:rsidRDefault="003B0952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Kotnikova ulica 19A</w:t>
                          </w:r>
                        </w:p>
                        <w:p w:rsidR="003B0952" w:rsidRPr="00F41E8C" w:rsidRDefault="003B0952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1000 Ljubljana</w:t>
                          </w:r>
                        </w:p>
                        <w:p w:rsidR="003B0952" w:rsidRPr="00F41E8C" w:rsidRDefault="003B0952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Slovenija</w:t>
                          </w:r>
                        </w:p>
                        <w:p w:rsidR="003B0952" w:rsidRPr="00F41E8C" w:rsidRDefault="003B0952" w:rsidP="00107009">
                          <w:pPr>
                            <w:ind w:right="-110"/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01 478 89 50</w:t>
                          </w:r>
                        </w:p>
                        <w:p w:rsidR="003B0952" w:rsidRPr="00F41E8C" w:rsidRDefault="003B0952" w:rsidP="00107009">
                          <w:pPr>
                            <w:ind w:right="-110"/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gp.avp@avp-rs.si</w:t>
                          </w:r>
                        </w:p>
                        <w:p w:rsidR="003B0952" w:rsidRPr="00F41E8C" w:rsidRDefault="003B0952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www.avp-rs.si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5397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2.35pt;margin-top:-8.45pt;width:126pt;height:9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" filled="f" stroked="f">
              <v:textbox>
                <w:txbxContent>
                  <w:p w:rsidR="00FF040F" w:rsidRPr="00F41E8C" w:rsidRDefault="00FF040F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Kotnikova ulica 19A</w:t>
                    </w:r>
                  </w:p>
                  <w:p w:rsidR="00FF040F" w:rsidRPr="00F41E8C" w:rsidRDefault="00FF040F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1000 Ljubljana</w:t>
                    </w:r>
                  </w:p>
                  <w:p w:rsidR="00FF040F" w:rsidRPr="00F41E8C" w:rsidRDefault="00FF040F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Slovenija</w:t>
                    </w:r>
                  </w:p>
                  <w:p w:rsidR="00FF040F" w:rsidRPr="00F41E8C" w:rsidRDefault="00FF040F" w:rsidP="00107009">
                    <w:pPr>
                      <w:ind w:right="-110"/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01 478 89 50</w:t>
                    </w:r>
                  </w:p>
                  <w:p w:rsidR="00FF040F" w:rsidRPr="00F41E8C" w:rsidRDefault="00FF040F" w:rsidP="00107009">
                    <w:pPr>
                      <w:ind w:right="-110"/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gp.avp@avp-rs.si</w:t>
                    </w:r>
                  </w:p>
                  <w:p w:rsidR="00FF040F" w:rsidRPr="00F41E8C" w:rsidRDefault="00FF040F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www.avp-rs.si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41491</wp:posOffset>
          </wp:positionV>
          <wp:extent cx="2388740" cy="754284"/>
          <wp:effectExtent l="0" t="0" r="0" b="8255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lezeci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8740" cy="754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34E83B1" wp14:editId="661EF0C5">
              <wp:simplePos x="0" y="0"/>
              <wp:positionH relativeFrom="column">
                <wp:posOffset>635000</wp:posOffset>
              </wp:positionH>
              <wp:positionV relativeFrom="paragraph">
                <wp:posOffset>759460</wp:posOffset>
              </wp:positionV>
              <wp:extent cx="2171700" cy="228600"/>
              <wp:effectExtent l="0" t="0" r="3175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0952" w:rsidRPr="00DD7A7F" w:rsidRDefault="003B0952" w:rsidP="009724A7">
                          <w:pPr>
                            <w:rPr>
                              <w:rFonts w:ascii="Arial" w:hAnsi="Arial" w:cs="Arial"/>
                              <w:color w:val="646B73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4E83B1" id="Text Box 3" o:spid="_x0000_s1027" type="#_x0000_t202" style="position:absolute;margin-left:50pt;margin-top:59.8pt;width:171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4rSggIAABY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" stroked="f">
              <v:textbox>
                <w:txbxContent>
                  <w:p w:rsidR="00FF040F" w:rsidRPr="00DD7A7F" w:rsidRDefault="00FF040F" w:rsidP="009724A7">
                    <w:pPr>
                      <w:rPr>
                        <w:rFonts w:ascii="Arial" w:hAnsi="Arial" w:cs="Arial"/>
                        <w:color w:val="646B73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B43FB6"/>
    <w:multiLevelType w:val="hybridMultilevel"/>
    <w:tmpl w:val="E7CE86AE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15336BD"/>
    <w:multiLevelType w:val="hybridMultilevel"/>
    <w:tmpl w:val="3002238A"/>
    <w:lvl w:ilvl="0" w:tplc="679C3558">
      <w:start w:val="1"/>
      <w:numFmt w:val="bullet"/>
      <w:pStyle w:val="SlogDesno0cm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2C7A58"/>
    <w:multiLevelType w:val="hybridMultilevel"/>
    <w:tmpl w:val="1F764252"/>
    <w:lvl w:ilvl="0" w:tplc="0BD653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A90"/>
    <w:rsid w:val="000075CE"/>
    <w:rsid w:val="00011279"/>
    <w:rsid w:val="00014E5C"/>
    <w:rsid w:val="000267C8"/>
    <w:rsid w:val="000276EB"/>
    <w:rsid w:val="0002785C"/>
    <w:rsid w:val="000375E7"/>
    <w:rsid w:val="00047E91"/>
    <w:rsid w:val="00051C11"/>
    <w:rsid w:val="00051F31"/>
    <w:rsid w:val="00065B70"/>
    <w:rsid w:val="00066888"/>
    <w:rsid w:val="00067D59"/>
    <w:rsid w:val="00070814"/>
    <w:rsid w:val="0007293F"/>
    <w:rsid w:val="00075C0A"/>
    <w:rsid w:val="000776FE"/>
    <w:rsid w:val="000777CC"/>
    <w:rsid w:val="00080570"/>
    <w:rsid w:val="00081111"/>
    <w:rsid w:val="000A033D"/>
    <w:rsid w:val="000A1F34"/>
    <w:rsid w:val="000B5A90"/>
    <w:rsid w:val="000D79EE"/>
    <w:rsid w:val="000E0D20"/>
    <w:rsid w:val="000E5D71"/>
    <w:rsid w:val="000E6607"/>
    <w:rsid w:val="000F346B"/>
    <w:rsid w:val="000F42B8"/>
    <w:rsid w:val="000F6AA6"/>
    <w:rsid w:val="001067AB"/>
    <w:rsid w:val="00107009"/>
    <w:rsid w:val="00111223"/>
    <w:rsid w:val="00113F4D"/>
    <w:rsid w:val="00130D98"/>
    <w:rsid w:val="00133FA8"/>
    <w:rsid w:val="0014017E"/>
    <w:rsid w:val="0014397E"/>
    <w:rsid w:val="00146A91"/>
    <w:rsid w:val="00150185"/>
    <w:rsid w:val="00171D62"/>
    <w:rsid w:val="001743E0"/>
    <w:rsid w:val="00175AC6"/>
    <w:rsid w:val="001767CB"/>
    <w:rsid w:val="001812A7"/>
    <w:rsid w:val="00184686"/>
    <w:rsid w:val="00185479"/>
    <w:rsid w:val="00191B5F"/>
    <w:rsid w:val="001964AE"/>
    <w:rsid w:val="001A1B97"/>
    <w:rsid w:val="001A4249"/>
    <w:rsid w:val="001A6CFD"/>
    <w:rsid w:val="001B43BA"/>
    <w:rsid w:val="001B6BD7"/>
    <w:rsid w:val="001C283A"/>
    <w:rsid w:val="001D1441"/>
    <w:rsid w:val="001D54B1"/>
    <w:rsid w:val="001D6CA7"/>
    <w:rsid w:val="001F56A6"/>
    <w:rsid w:val="00200348"/>
    <w:rsid w:val="002034E5"/>
    <w:rsid w:val="00216906"/>
    <w:rsid w:val="00225D32"/>
    <w:rsid w:val="00232578"/>
    <w:rsid w:val="0023593C"/>
    <w:rsid w:val="002512CD"/>
    <w:rsid w:val="0025675E"/>
    <w:rsid w:val="002602AA"/>
    <w:rsid w:val="0027486F"/>
    <w:rsid w:val="002767E4"/>
    <w:rsid w:val="002820C7"/>
    <w:rsid w:val="00283AA4"/>
    <w:rsid w:val="00293219"/>
    <w:rsid w:val="0029463D"/>
    <w:rsid w:val="00297FAB"/>
    <w:rsid w:val="002A0FF5"/>
    <w:rsid w:val="002A3D6C"/>
    <w:rsid w:val="002A6C20"/>
    <w:rsid w:val="002B0C83"/>
    <w:rsid w:val="002D3D7B"/>
    <w:rsid w:val="002E0197"/>
    <w:rsid w:val="002E23F9"/>
    <w:rsid w:val="002E2ED7"/>
    <w:rsid w:val="002E2FBD"/>
    <w:rsid w:val="002E3043"/>
    <w:rsid w:val="002E5ED4"/>
    <w:rsid w:val="002F3176"/>
    <w:rsid w:val="00313078"/>
    <w:rsid w:val="00320497"/>
    <w:rsid w:val="00332C54"/>
    <w:rsid w:val="00334AA4"/>
    <w:rsid w:val="003352CE"/>
    <w:rsid w:val="00337104"/>
    <w:rsid w:val="003417CB"/>
    <w:rsid w:val="003423C0"/>
    <w:rsid w:val="00347442"/>
    <w:rsid w:val="00352C7E"/>
    <w:rsid w:val="003534A0"/>
    <w:rsid w:val="00353E81"/>
    <w:rsid w:val="00353ED6"/>
    <w:rsid w:val="003623BE"/>
    <w:rsid w:val="00371DE2"/>
    <w:rsid w:val="00377837"/>
    <w:rsid w:val="00381711"/>
    <w:rsid w:val="003A1F83"/>
    <w:rsid w:val="003A44CB"/>
    <w:rsid w:val="003A5D23"/>
    <w:rsid w:val="003A7FFB"/>
    <w:rsid w:val="003B0952"/>
    <w:rsid w:val="003C4C81"/>
    <w:rsid w:val="003C7A75"/>
    <w:rsid w:val="003D77A8"/>
    <w:rsid w:val="003E7DA9"/>
    <w:rsid w:val="003F0D4E"/>
    <w:rsid w:val="003F10CD"/>
    <w:rsid w:val="003F1870"/>
    <w:rsid w:val="003F5B7E"/>
    <w:rsid w:val="003F681D"/>
    <w:rsid w:val="00403094"/>
    <w:rsid w:val="00410159"/>
    <w:rsid w:val="00414F43"/>
    <w:rsid w:val="0042384C"/>
    <w:rsid w:val="00435CB4"/>
    <w:rsid w:val="0044574D"/>
    <w:rsid w:val="004476F1"/>
    <w:rsid w:val="00452BA9"/>
    <w:rsid w:val="00453CF2"/>
    <w:rsid w:val="00453CFC"/>
    <w:rsid w:val="0047127A"/>
    <w:rsid w:val="004779B4"/>
    <w:rsid w:val="00482FB1"/>
    <w:rsid w:val="004A38BC"/>
    <w:rsid w:val="004B63B8"/>
    <w:rsid w:val="004C1E55"/>
    <w:rsid w:val="004D061B"/>
    <w:rsid w:val="004D5FD5"/>
    <w:rsid w:val="004D78E7"/>
    <w:rsid w:val="004E17CA"/>
    <w:rsid w:val="004E75B3"/>
    <w:rsid w:val="004F46D2"/>
    <w:rsid w:val="004F63EB"/>
    <w:rsid w:val="004F6638"/>
    <w:rsid w:val="004F6930"/>
    <w:rsid w:val="004F69E5"/>
    <w:rsid w:val="005047C0"/>
    <w:rsid w:val="00515FB3"/>
    <w:rsid w:val="005216F0"/>
    <w:rsid w:val="005372AF"/>
    <w:rsid w:val="00543DEB"/>
    <w:rsid w:val="00553785"/>
    <w:rsid w:val="005609AA"/>
    <w:rsid w:val="0058177C"/>
    <w:rsid w:val="00582E1D"/>
    <w:rsid w:val="00585A75"/>
    <w:rsid w:val="00593E50"/>
    <w:rsid w:val="005979C6"/>
    <w:rsid w:val="005B2F16"/>
    <w:rsid w:val="005C55C4"/>
    <w:rsid w:val="005D4887"/>
    <w:rsid w:val="005E1C98"/>
    <w:rsid w:val="005E2060"/>
    <w:rsid w:val="005E29C6"/>
    <w:rsid w:val="005F3895"/>
    <w:rsid w:val="005F607A"/>
    <w:rsid w:val="00614376"/>
    <w:rsid w:val="00617C8F"/>
    <w:rsid w:val="00632E46"/>
    <w:rsid w:val="00633F5F"/>
    <w:rsid w:val="00635083"/>
    <w:rsid w:val="00644992"/>
    <w:rsid w:val="00644FAE"/>
    <w:rsid w:val="00646198"/>
    <w:rsid w:val="00646B57"/>
    <w:rsid w:val="00652997"/>
    <w:rsid w:val="0065352A"/>
    <w:rsid w:val="0065443D"/>
    <w:rsid w:val="0066335A"/>
    <w:rsid w:val="006650B7"/>
    <w:rsid w:val="00673B4F"/>
    <w:rsid w:val="00683EA3"/>
    <w:rsid w:val="00684785"/>
    <w:rsid w:val="0068640E"/>
    <w:rsid w:val="006869E0"/>
    <w:rsid w:val="00686EF5"/>
    <w:rsid w:val="00690E1C"/>
    <w:rsid w:val="0069209E"/>
    <w:rsid w:val="006924A0"/>
    <w:rsid w:val="0069573D"/>
    <w:rsid w:val="006A0803"/>
    <w:rsid w:val="006A2E86"/>
    <w:rsid w:val="006A4553"/>
    <w:rsid w:val="006A57AE"/>
    <w:rsid w:val="006B1888"/>
    <w:rsid w:val="006B18F6"/>
    <w:rsid w:val="006B472C"/>
    <w:rsid w:val="006B7E89"/>
    <w:rsid w:val="006C2679"/>
    <w:rsid w:val="006C31BC"/>
    <w:rsid w:val="006D0EF0"/>
    <w:rsid w:val="006E305D"/>
    <w:rsid w:val="006E5E7E"/>
    <w:rsid w:val="006F24C5"/>
    <w:rsid w:val="006F32AF"/>
    <w:rsid w:val="006F5B73"/>
    <w:rsid w:val="006F703A"/>
    <w:rsid w:val="006F708A"/>
    <w:rsid w:val="00700EE6"/>
    <w:rsid w:val="00706678"/>
    <w:rsid w:val="0070751D"/>
    <w:rsid w:val="00714B71"/>
    <w:rsid w:val="00722EA2"/>
    <w:rsid w:val="00745252"/>
    <w:rsid w:val="007519C9"/>
    <w:rsid w:val="0075754E"/>
    <w:rsid w:val="00761BEE"/>
    <w:rsid w:val="007667DC"/>
    <w:rsid w:val="00771254"/>
    <w:rsid w:val="007807A8"/>
    <w:rsid w:val="00782983"/>
    <w:rsid w:val="00792007"/>
    <w:rsid w:val="0079220D"/>
    <w:rsid w:val="00795514"/>
    <w:rsid w:val="00796FED"/>
    <w:rsid w:val="007A1C81"/>
    <w:rsid w:val="007C02E8"/>
    <w:rsid w:val="007C315C"/>
    <w:rsid w:val="007D1C27"/>
    <w:rsid w:val="007D3D2C"/>
    <w:rsid w:val="007D3DA9"/>
    <w:rsid w:val="007D61A4"/>
    <w:rsid w:val="00810BAE"/>
    <w:rsid w:val="00812D72"/>
    <w:rsid w:val="00820408"/>
    <w:rsid w:val="008205C7"/>
    <w:rsid w:val="008223E8"/>
    <w:rsid w:val="00842B90"/>
    <w:rsid w:val="008442FA"/>
    <w:rsid w:val="00844565"/>
    <w:rsid w:val="00853583"/>
    <w:rsid w:val="008537EF"/>
    <w:rsid w:val="0085764D"/>
    <w:rsid w:val="00862836"/>
    <w:rsid w:val="0087701D"/>
    <w:rsid w:val="00877D3C"/>
    <w:rsid w:val="008819C0"/>
    <w:rsid w:val="00882811"/>
    <w:rsid w:val="00894B1E"/>
    <w:rsid w:val="008957FC"/>
    <w:rsid w:val="008965D2"/>
    <w:rsid w:val="0089681F"/>
    <w:rsid w:val="008A3B1F"/>
    <w:rsid w:val="008A6F73"/>
    <w:rsid w:val="008B11BF"/>
    <w:rsid w:val="008B46F9"/>
    <w:rsid w:val="008E1450"/>
    <w:rsid w:val="008E2D99"/>
    <w:rsid w:val="008F147C"/>
    <w:rsid w:val="009019CF"/>
    <w:rsid w:val="009046FE"/>
    <w:rsid w:val="00907C29"/>
    <w:rsid w:val="00911032"/>
    <w:rsid w:val="00912EB6"/>
    <w:rsid w:val="00914AF5"/>
    <w:rsid w:val="00937ABE"/>
    <w:rsid w:val="0095368B"/>
    <w:rsid w:val="00954E30"/>
    <w:rsid w:val="0095604A"/>
    <w:rsid w:val="00960241"/>
    <w:rsid w:val="00964B62"/>
    <w:rsid w:val="009676D8"/>
    <w:rsid w:val="009724A7"/>
    <w:rsid w:val="00993922"/>
    <w:rsid w:val="0099435A"/>
    <w:rsid w:val="00997698"/>
    <w:rsid w:val="009B5A9E"/>
    <w:rsid w:val="009C1892"/>
    <w:rsid w:val="009D4453"/>
    <w:rsid w:val="009E579E"/>
    <w:rsid w:val="009E7928"/>
    <w:rsid w:val="009F5124"/>
    <w:rsid w:val="009F552D"/>
    <w:rsid w:val="00A06F05"/>
    <w:rsid w:val="00A11C4D"/>
    <w:rsid w:val="00A12DAB"/>
    <w:rsid w:val="00A3375F"/>
    <w:rsid w:val="00A6618F"/>
    <w:rsid w:val="00A67851"/>
    <w:rsid w:val="00A7229F"/>
    <w:rsid w:val="00A74EE9"/>
    <w:rsid w:val="00A8319B"/>
    <w:rsid w:val="00A8463D"/>
    <w:rsid w:val="00A94409"/>
    <w:rsid w:val="00AB5EDA"/>
    <w:rsid w:val="00AB7394"/>
    <w:rsid w:val="00AC0361"/>
    <w:rsid w:val="00AC04E2"/>
    <w:rsid w:val="00AE0ABB"/>
    <w:rsid w:val="00AE0F9D"/>
    <w:rsid w:val="00AE18A3"/>
    <w:rsid w:val="00AE2ACA"/>
    <w:rsid w:val="00AE793B"/>
    <w:rsid w:val="00B02840"/>
    <w:rsid w:val="00B0740A"/>
    <w:rsid w:val="00B24D49"/>
    <w:rsid w:val="00B27668"/>
    <w:rsid w:val="00B27A78"/>
    <w:rsid w:val="00B30BE1"/>
    <w:rsid w:val="00B36A31"/>
    <w:rsid w:val="00B47C22"/>
    <w:rsid w:val="00B5235E"/>
    <w:rsid w:val="00B53281"/>
    <w:rsid w:val="00B563F9"/>
    <w:rsid w:val="00B57333"/>
    <w:rsid w:val="00B7304A"/>
    <w:rsid w:val="00B7605F"/>
    <w:rsid w:val="00B84603"/>
    <w:rsid w:val="00BB3589"/>
    <w:rsid w:val="00BC4188"/>
    <w:rsid w:val="00BF34CC"/>
    <w:rsid w:val="00C004DB"/>
    <w:rsid w:val="00C02981"/>
    <w:rsid w:val="00C0462C"/>
    <w:rsid w:val="00C20712"/>
    <w:rsid w:val="00C23DFF"/>
    <w:rsid w:val="00C25725"/>
    <w:rsid w:val="00C42723"/>
    <w:rsid w:val="00C558BB"/>
    <w:rsid w:val="00C61A3D"/>
    <w:rsid w:val="00C63BA1"/>
    <w:rsid w:val="00C7779C"/>
    <w:rsid w:val="00C87B70"/>
    <w:rsid w:val="00C912A7"/>
    <w:rsid w:val="00C94519"/>
    <w:rsid w:val="00C948F4"/>
    <w:rsid w:val="00C95937"/>
    <w:rsid w:val="00CA1ABE"/>
    <w:rsid w:val="00CA44F9"/>
    <w:rsid w:val="00CB629E"/>
    <w:rsid w:val="00CC0D27"/>
    <w:rsid w:val="00CC231C"/>
    <w:rsid w:val="00CD0630"/>
    <w:rsid w:val="00CD096E"/>
    <w:rsid w:val="00CD5610"/>
    <w:rsid w:val="00CE380B"/>
    <w:rsid w:val="00CE55B2"/>
    <w:rsid w:val="00CE5741"/>
    <w:rsid w:val="00CE580D"/>
    <w:rsid w:val="00CE61A6"/>
    <w:rsid w:val="00CF3865"/>
    <w:rsid w:val="00D00D48"/>
    <w:rsid w:val="00D02C7D"/>
    <w:rsid w:val="00D0792A"/>
    <w:rsid w:val="00D2482C"/>
    <w:rsid w:val="00D25B55"/>
    <w:rsid w:val="00D31860"/>
    <w:rsid w:val="00D337A1"/>
    <w:rsid w:val="00D4445C"/>
    <w:rsid w:val="00D4747F"/>
    <w:rsid w:val="00D615EE"/>
    <w:rsid w:val="00D61D61"/>
    <w:rsid w:val="00D757E3"/>
    <w:rsid w:val="00D80F21"/>
    <w:rsid w:val="00D81066"/>
    <w:rsid w:val="00D82DDD"/>
    <w:rsid w:val="00D82E89"/>
    <w:rsid w:val="00D92FA0"/>
    <w:rsid w:val="00D95775"/>
    <w:rsid w:val="00D9673F"/>
    <w:rsid w:val="00DA41AA"/>
    <w:rsid w:val="00DA569F"/>
    <w:rsid w:val="00DB12AD"/>
    <w:rsid w:val="00DB4C1B"/>
    <w:rsid w:val="00DB5576"/>
    <w:rsid w:val="00DB57AA"/>
    <w:rsid w:val="00DB6E82"/>
    <w:rsid w:val="00DE50F8"/>
    <w:rsid w:val="00DF4477"/>
    <w:rsid w:val="00E01779"/>
    <w:rsid w:val="00E110E5"/>
    <w:rsid w:val="00E11A5A"/>
    <w:rsid w:val="00E13B02"/>
    <w:rsid w:val="00E22976"/>
    <w:rsid w:val="00E24DFD"/>
    <w:rsid w:val="00E27B1E"/>
    <w:rsid w:val="00E3239E"/>
    <w:rsid w:val="00E40A98"/>
    <w:rsid w:val="00E41E85"/>
    <w:rsid w:val="00E45BB8"/>
    <w:rsid w:val="00E50E29"/>
    <w:rsid w:val="00E50F1A"/>
    <w:rsid w:val="00E5553B"/>
    <w:rsid w:val="00E576DD"/>
    <w:rsid w:val="00E63898"/>
    <w:rsid w:val="00E8136B"/>
    <w:rsid w:val="00EB3C57"/>
    <w:rsid w:val="00EB6DD6"/>
    <w:rsid w:val="00EC774C"/>
    <w:rsid w:val="00ED1D96"/>
    <w:rsid w:val="00ED74DE"/>
    <w:rsid w:val="00EE026A"/>
    <w:rsid w:val="00EE18DD"/>
    <w:rsid w:val="00EE73E2"/>
    <w:rsid w:val="00EE76DD"/>
    <w:rsid w:val="00EF506A"/>
    <w:rsid w:val="00F07671"/>
    <w:rsid w:val="00F102DF"/>
    <w:rsid w:val="00F1609F"/>
    <w:rsid w:val="00F21856"/>
    <w:rsid w:val="00F226C5"/>
    <w:rsid w:val="00F24E7A"/>
    <w:rsid w:val="00F30B66"/>
    <w:rsid w:val="00F368CA"/>
    <w:rsid w:val="00F41E8C"/>
    <w:rsid w:val="00F436D8"/>
    <w:rsid w:val="00F5587C"/>
    <w:rsid w:val="00F63000"/>
    <w:rsid w:val="00F63EFA"/>
    <w:rsid w:val="00F644A4"/>
    <w:rsid w:val="00F65788"/>
    <w:rsid w:val="00F66D77"/>
    <w:rsid w:val="00F71707"/>
    <w:rsid w:val="00F763D3"/>
    <w:rsid w:val="00F84D97"/>
    <w:rsid w:val="00F95602"/>
    <w:rsid w:val="00FB307C"/>
    <w:rsid w:val="00FC0B3E"/>
    <w:rsid w:val="00FC177A"/>
    <w:rsid w:val="00FC7A0A"/>
    <w:rsid w:val="00FC7A32"/>
    <w:rsid w:val="00FD2805"/>
    <w:rsid w:val="00FD2EA9"/>
    <w:rsid w:val="00FD507E"/>
    <w:rsid w:val="00FD6191"/>
    <w:rsid w:val="00FD6A7C"/>
    <w:rsid w:val="00FF040F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E448CEB4-8E10-4A87-AE33-2BD09BAF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297F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067D5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067D59"/>
    <w:pPr>
      <w:tabs>
        <w:tab w:val="center" w:pos="4536"/>
        <w:tab w:val="right" w:pos="9072"/>
      </w:tabs>
    </w:pPr>
  </w:style>
  <w:style w:type="paragraph" w:customStyle="1" w:styleId="SlogDesno0cm">
    <w:name w:val="Slog Desno:  0 cm"/>
    <w:basedOn w:val="Navaden"/>
    <w:autoRedefine/>
    <w:rsid w:val="00E01779"/>
    <w:pPr>
      <w:numPr>
        <w:numId w:val="1"/>
      </w:numPr>
      <w:spacing w:line="276" w:lineRule="auto"/>
    </w:pPr>
    <w:rPr>
      <w:rFonts w:ascii="Calibri" w:hAnsi="Calibri"/>
      <w:sz w:val="22"/>
      <w:szCs w:val="20"/>
    </w:rPr>
  </w:style>
  <w:style w:type="paragraph" w:customStyle="1" w:styleId="SlogKrepkoDesno0cm">
    <w:name w:val="Slog Krepko Desno:  0 cm"/>
    <w:basedOn w:val="Navaden"/>
    <w:autoRedefine/>
    <w:rsid w:val="00E01779"/>
    <w:pPr>
      <w:spacing w:line="276" w:lineRule="auto"/>
      <w:ind w:left="5579" w:firstLine="509"/>
    </w:pPr>
    <w:rPr>
      <w:rFonts w:ascii="Calibri" w:hAnsi="Calibri"/>
      <w:bCs/>
      <w:sz w:val="22"/>
      <w:szCs w:val="20"/>
    </w:rPr>
  </w:style>
  <w:style w:type="character" w:customStyle="1" w:styleId="BodyTextIndentChar">
    <w:name w:val="Body Text Indent Char"/>
    <w:link w:val="Telobesedila-zamik1"/>
    <w:locked/>
    <w:rsid w:val="00E01779"/>
    <w:rPr>
      <w:sz w:val="22"/>
      <w:szCs w:val="22"/>
    </w:rPr>
  </w:style>
  <w:style w:type="paragraph" w:customStyle="1" w:styleId="Telobesedila-zamik1">
    <w:name w:val="Telo besedila - zamik1"/>
    <w:basedOn w:val="Navaden"/>
    <w:link w:val="BodyTextIndentChar"/>
    <w:autoRedefine/>
    <w:rsid w:val="00E01779"/>
    <w:pPr>
      <w:spacing w:after="120" w:line="276" w:lineRule="auto"/>
      <w:ind w:left="284"/>
      <w:jc w:val="right"/>
    </w:pPr>
    <w:rPr>
      <w:sz w:val="22"/>
      <w:szCs w:val="22"/>
    </w:rPr>
  </w:style>
  <w:style w:type="paragraph" w:customStyle="1" w:styleId="Odstavekseznama1">
    <w:name w:val="Odstavek seznama1"/>
    <w:basedOn w:val="Navaden"/>
    <w:rsid w:val="00E017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Citat">
    <w:name w:val="Quote"/>
    <w:basedOn w:val="Navaden"/>
    <w:next w:val="Navaden"/>
    <w:link w:val="CitatZnak"/>
    <w:uiPriority w:val="29"/>
    <w:qFormat/>
    <w:rsid w:val="00912EB6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912EB6"/>
    <w:rPr>
      <w:i/>
      <w:iCs/>
      <w:color w:val="000000" w:themeColor="text1"/>
      <w:sz w:val="24"/>
      <w:szCs w:val="24"/>
    </w:rPr>
  </w:style>
  <w:style w:type="paragraph" w:styleId="Besedilooblaka">
    <w:name w:val="Balloon Text"/>
    <w:basedOn w:val="Navaden"/>
    <w:link w:val="BesedilooblakaZnak"/>
    <w:semiHidden/>
    <w:unhideWhenUsed/>
    <w:rsid w:val="001D144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1D1441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283AA4"/>
    <w:pPr>
      <w:ind w:left="720"/>
      <w:contextualSpacing/>
    </w:pPr>
  </w:style>
  <w:style w:type="character" w:styleId="Hiperpovezava">
    <w:name w:val="Hyperlink"/>
    <w:basedOn w:val="Privzetapisavaodstavka"/>
    <w:unhideWhenUsed/>
    <w:rsid w:val="00F41E8C"/>
    <w:rPr>
      <w:color w:val="0000FF" w:themeColor="hyperlink"/>
      <w:u w:val="single"/>
    </w:rPr>
  </w:style>
  <w:style w:type="paragraph" w:styleId="Naslov">
    <w:name w:val="Title"/>
    <w:basedOn w:val="Navaden"/>
    <w:next w:val="Navaden"/>
    <w:link w:val="NaslovZnak"/>
    <w:qFormat/>
    <w:rsid w:val="00297FA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297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Znak">
    <w:name w:val="Naslov 1 Znak"/>
    <w:basedOn w:val="Privzetapisavaodstavka"/>
    <w:link w:val="Naslov1"/>
    <w:rsid w:val="00297F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ripombasklic">
    <w:name w:val="annotation reference"/>
    <w:basedOn w:val="Privzetapisavaodstavka"/>
    <w:semiHidden/>
    <w:unhideWhenUsed/>
    <w:rsid w:val="006A2E86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6A2E8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6A2E86"/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6A2E8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6A2E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1045</Words>
  <Characters>3307</Characters>
  <Application>Microsoft Office Word</Application>
  <DocSecurity>0</DocSecurity>
  <Lines>27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Promet</Company>
  <LinksUpToDate>false</LinksUpToDate>
  <CharactersWithSpaces>4344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 Vodopivec</dc:creator>
  <cp:lastModifiedBy>Tilen Pečnik</cp:lastModifiedBy>
  <cp:revision>15</cp:revision>
  <cp:lastPrinted>2025-01-21T10:38:00Z</cp:lastPrinted>
  <dcterms:created xsi:type="dcterms:W3CDTF">2026-08-05T07:16:00Z</dcterms:created>
  <dcterms:modified xsi:type="dcterms:W3CDTF">2026-10-26T10:03:00Z</dcterms:modified>
</cp:coreProperties>
</file>