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D2C" w:rsidRPr="007D3D2C" w:rsidRDefault="007D3D2C" w:rsidP="00F63000">
      <w:pPr>
        <w:spacing w:after="60" w:line="22" w:lineRule="atLeast"/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rPr>
          <w:rFonts w:asciiTheme="minorHAnsi" w:hAnsiTheme="minorHAnsi" w:cstheme="minorHAnsi"/>
          <w:sz w:val="22"/>
          <w:szCs w:val="22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80"/>
          <w:sz w:val="28"/>
          <w:szCs w:val="28"/>
        </w:rPr>
      </w:pPr>
      <w:r w:rsidRPr="007D3D2C">
        <w:rPr>
          <w:rFonts w:asciiTheme="minorHAnsi" w:hAnsiTheme="minorHAnsi" w:cstheme="minorHAnsi"/>
          <w:b/>
          <w:color w:val="000080"/>
          <w:sz w:val="28"/>
          <w:szCs w:val="28"/>
        </w:rPr>
        <w:t>Prometne nesreče in posledice – mesečni prikaz</w:t>
      </w:r>
      <w:r w:rsidRPr="007D3D2C">
        <w:rPr>
          <w:rFonts w:asciiTheme="minorHAnsi" w:hAnsiTheme="minorHAnsi" w:cstheme="minorHAnsi"/>
          <w:b/>
          <w:color w:val="000080"/>
          <w:sz w:val="28"/>
          <w:szCs w:val="28"/>
          <w:vertAlign w:val="superscript"/>
        </w:rPr>
        <w:footnoteReference w:id="1"/>
      </w: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16"/>
          <w:szCs w:val="16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1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Prometne nesreče: vse nesreče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90"/>
        <w:gridCol w:w="917"/>
        <w:gridCol w:w="1027"/>
        <w:gridCol w:w="811"/>
        <w:gridCol w:w="912"/>
        <w:gridCol w:w="910"/>
        <w:gridCol w:w="911"/>
        <w:gridCol w:w="910"/>
        <w:gridCol w:w="916"/>
        <w:gridCol w:w="1292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1432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17931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1327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1265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1582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17584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1297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1387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1392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1442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1692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18248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1423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1596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1858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18861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1484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1382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14971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908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945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1222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1429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1747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1656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1603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1775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17049</w:t>
            </w:r>
          </w:p>
        </w:tc>
      </w:tr>
      <w:tr w:rsidR="007D3D2C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122</w:t>
            </w:r>
            <w:r w:rsidR="002A6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1531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1766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179</w:t>
            </w:r>
            <w:r w:rsidR="008E2D9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1665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1614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1776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8E2D99" w:rsidP="002E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18</w:t>
            </w:r>
            <w:r w:rsidR="002E5ED4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71</w:t>
            </w:r>
            <w:r w:rsidR="001067A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</w:t>
            </w:r>
          </w:p>
        </w:tc>
      </w:tr>
      <w:tr w:rsidR="00130D98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4F63EB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2E5ED4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87701D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</w:t>
            </w:r>
            <w:r w:rsid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  <w:r w:rsidR="005F3895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0751D" w:rsidP="00E50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E29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  <w:r w:rsidR="00FD6A7C"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2.000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1.759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9F512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9F512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FF040F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F040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1788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F63EB" w:rsidRDefault="007C02E8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4F63E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19</w:t>
            </w:r>
            <w:r w:rsidR="00A12DA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98</w:t>
            </w:r>
            <w:r w:rsidR="00FF040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F436D8" w:rsidRPr="00185479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8537EF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B8460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BB3589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777CC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0777CC" w:rsidP="00E40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C55C4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C55C4" w:rsidP="00E40A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17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CE5741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3239E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9B5A9E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20</w:t>
            </w:r>
            <w:r w:rsidR="005372A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374</w:t>
            </w:r>
          </w:p>
        </w:tc>
      </w:tr>
      <w:tr w:rsidR="00FC177A" w:rsidRPr="007D3D2C" w:rsidTr="007D3D2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E026A" w:rsidP="00632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632E46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02981" w:rsidRPr="00185479" w:rsidRDefault="00632E46" w:rsidP="00C02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  <w:r w:rsidR="007C31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32E46" w:rsidP="00E50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  <w:r w:rsidR="00F368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50F1A" w:rsidP="000112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  <w:r w:rsidR="000112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32E46" w:rsidP="000112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50F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0112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593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E50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0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A722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66888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9019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C02981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93E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593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1647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7D1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172</w:t>
            </w:r>
            <w:r w:rsidR="006F5B7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A7229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20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82</w:t>
            </w:r>
            <w:r w:rsidR="006F5B7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AA6FE8" w:rsidRPr="002E2ED7" w:rsidTr="0012489C">
        <w:trPr>
          <w:trHeight w:val="30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E8" w:rsidRPr="00185479" w:rsidRDefault="00AA6FE8" w:rsidP="00AA6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1301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1487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1542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1812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1874</w:t>
            </w:r>
          </w:p>
        </w:tc>
        <w:tc>
          <w:tcPr>
            <w:tcW w:w="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1760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1559</w:t>
            </w:r>
          </w:p>
        </w:tc>
        <w:tc>
          <w:tcPr>
            <w:tcW w:w="12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13298</w:t>
            </w:r>
          </w:p>
        </w:tc>
      </w:tr>
    </w:tbl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16"/>
          <w:szCs w:val="16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2: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Prometne nesreče: nesreče s smrtnim izidom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8"/>
        <w:gridCol w:w="919"/>
        <w:gridCol w:w="1027"/>
        <w:gridCol w:w="816"/>
        <w:gridCol w:w="885"/>
        <w:gridCol w:w="955"/>
        <w:gridCol w:w="920"/>
        <w:gridCol w:w="920"/>
        <w:gridCol w:w="920"/>
        <w:gridCol w:w="1246"/>
        <w:gridCol w:w="992"/>
        <w:gridCol w:w="1276"/>
        <w:gridCol w:w="1276"/>
        <w:gridCol w:w="850"/>
      </w:tblGrid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125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99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87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91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73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2021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0E5D71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0E5D71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112</w:t>
            </w:r>
          </w:p>
        </w:tc>
      </w:tr>
      <w:tr w:rsidR="007D3D2C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3257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9B5A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  <w:r w:rsidR="004D061B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130D98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CA1AB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371DE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7075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2767E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DA56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FF040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EC774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2767E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EC774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0D98" w:rsidRPr="003A1F83" w:rsidRDefault="00844565" w:rsidP="004F6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3A1F8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  <w:r w:rsidR="00FF040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</w:p>
        </w:tc>
      </w:tr>
      <w:tr w:rsidR="00F436D8" w:rsidRPr="00185479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644FA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334AA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133FA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779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E323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4D061B" w:rsidP="00E32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E3239E"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FC177A" w:rsidRPr="007D3D2C" w:rsidTr="004476F1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0668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C2572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F4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7C315C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06688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4F663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368CA" w:rsidP="004F6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7D1C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593E50" w:rsidP="00A72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</w:p>
        </w:tc>
      </w:tr>
      <w:tr w:rsidR="00154883" w:rsidRPr="007D3D2C" w:rsidTr="004B11C8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883" w:rsidRPr="00185479" w:rsidRDefault="00154883" w:rsidP="0015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AA6FE8" w:rsidP="001548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4883" w:rsidRDefault="00154883" w:rsidP="00154883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5</w:t>
            </w:r>
            <w:r w:rsidR="00AA6FE8"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4</w:t>
            </w:r>
          </w:p>
        </w:tc>
      </w:tr>
    </w:tbl>
    <w:p w:rsidR="00F436D8" w:rsidRDefault="00F436D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3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Prometne nesreče: nesreče s poškodbo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8"/>
        <w:gridCol w:w="919"/>
        <w:gridCol w:w="1027"/>
        <w:gridCol w:w="816"/>
        <w:gridCol w:w="920"/>
        <w:gridCol w:w="920"/>
        <w:gridCol w:w="920"/>
        <w:gridCol w:w="920"/>
        <w:gridCol w:w="920"/>
        <w:gridCol w:w="1246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6370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6084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5927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5934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4704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5218</w:t>
            </w:r>
          </w:p>
        </w:tc>
      </w:tr>
      <w:tr w:rsidR="007D3D2C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8E2D9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5905</w:t>
            </w:r>
          </w:p>
        </w:tc>
      </w:tr>
      <w:tr w:rsidR="00130D98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617C8F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D4887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70751D" w:rsidP="00967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676D8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DA41AA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967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  <w:r w:rsidR="003A44CB"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967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DA41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3A44C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17C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617C8F" w:rsidRDefault="005372AF" w:rsidP="003A4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6021</w:t>
            </w:r>
          </w:p>
        </w:tc>
      </w:tr>
      <w:tr w:rsidR="00F436D8" w:rsidRPr="00185479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C42723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911032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8819C0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4030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03094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15FB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609AA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51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15FB3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9B5A9E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5609AA" w:rsidP="00DB5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6062</w:t>
            </w:r>
          </w:p>
        </w:tc>
      </w:tr>
      <w:tr w:rsidR="00FC177A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2E2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</w:t>
            </w:r>
            <w:r w:rsidR="00F368C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E23F9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9019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7D1C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E23F9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06688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7D3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7D3DA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6F3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E50F1A" w:rsidP="006F3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6F3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3DA9" w:rsidP="009019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93E5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1C27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235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6F32AF" w:rsidP="0015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59</w:t>
            </w:r>
            <w:r w:rsidR="0023593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75</w:t>
            </w:r>
          </w:p>
        </w:tc>
      </w:tr>
      <w:tr w:rsidR="00AA6FE8" w:rsidRPr="007D3D2C" w:rsidTr="007D3D2C">
        <w:trPr>
          <w:trHeight w:val="3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E8" w:rsidRPr="00185479" w:rsidRDefault="00AA6FE8" w:rsidP="00AA6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4044</w:t>
            </w:r>
          </w:p>
        </w:tc>
      </w:tr>
    </w:tbl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16"/>
          <w:szCs w:val="16"/>
          <w:u w:val="single"/>
        </w:rPr>
      </w:pPr>
    </w:p>
    <w:p w:rsidR="007D3D2C" w:rsidRPr="007D3D2C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7D3D2C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4</w:t>
      </w:r>
      <w:r w:rsidRPr="007D3D2C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mrtvi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130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</w:t>
            </w:r>
            <w:r w:rsidR="00414F4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91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102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80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114</w:t>
            </w:r>
          </w:p>
        </w:tc>
      </w:tr>
      <w:tr w:rsidR="007D3D2C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23257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7D3D2C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7D3D2C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</w:t>
            </w:r>
            <w:r w:rsidR="00F84D97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130D98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A1AB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23DF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371DE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7075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C23DFF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D337A1"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5378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53785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D00D48"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FC7A0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00D4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337A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D00D4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238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42384C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84</w:t>
            </w:r>
          </w:p>
        </w:tc>
      </w:tr>
      <w:tr w:rsidR="00F436D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F436D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B47C2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53CF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D061B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40A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4779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436D8" w:rsidRPr="00185479" w:rsidRDefault="00E3239E" w:rsidP="001A4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68</w:t>
            </w:r>
          </w:p>
        </w:tc>
      </w:tr>
      <w:tr w:rsidR="00FC177A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35C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668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35CB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0F4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C315C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FC7A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F663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3DA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5358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93E5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23593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93E50" w:rsidP="007D1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</w:t>
            </w:r>
            <w:r w:rsidR="00706678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2</w:t>
            </w:r>
          </w:p>
        </w:tc>
      </w:tr>
      <w:tr w:rsidR="00A7229F" w:rsidRPr="00185479" w:rsidTr="00F66D77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7229F" w:rsidRPr="006A2E86" w:rsidRDefault="006A2E86" w:rsidP="00B27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0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61D61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C558B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C558B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EF506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184686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E8136B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E8136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3B0952" w:rsidP="00D3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184686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1548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AA6FE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A722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A722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A7229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7229F" w:rsidRPr="00F66D77" w:rsidRDefault="00113F4D" w:rsidP="007D1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AA6FE8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</w:t>
            </w:r>
          </w:p>
        </w:tc>
      </w:tr>
    </w:tbl>
    <w:p w:rsidR="00130D98" w:rsidRPr="00185479" w:rsidRDefault="00130D9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130D98" w:rsidRPr="00185479" w:rsidRDefault="00130D98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7D3D2C" w:rsidRPr="00185479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185479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5</w:t>
      </w:r>
      <w:r w:rsidRPr="00185479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hudo telesno poškodovani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850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851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414F4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82</w:t>
            </w:r>
            <w:r w:rsidR="00414F43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814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678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784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A6C20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2A6C20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CC0D27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93219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CC0D27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862</w:t>
            </w:r>
          </w:p>
        </w:tc>
      </w:tr>
      <w:tr w:rsidR="00130D9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067AB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BC418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482F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482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482F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1D54B1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D54B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C283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A12D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1C283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A12D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A12D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5372AF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5372AF" w:rsidP="00A12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850</w:t>
            </w:r>
          </w:p>
        </w:tc>
      </w:tr>
      <w:tr w:rsidR="00686EF5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686EF5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53CFC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B0740A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E40A9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C004D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5609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5609A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EF5" w:rsidRPr="00185479" w:rsidRDefault="00C004D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F607A" w:rsidRPr="00185479" w:rsidRDefault="005609A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975</w:t>
            </w:r>
          </w:p>
        </w:tc>
      </w:tr>
      <w:tr w:rsidR="00FC177A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89681F" w:rsidP="00D6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4F4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D615EE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4F6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06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35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582E1D" w:rsidP="000F4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1010</w:t>
            </w:r>
          </w:p>
        </w:tc>
      </w:tr>
      <w:tr w:rsidR="00AA6FE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Pr="00185479" w:rsidRDefault="00AA6FE8" w:rsidP="00AA6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712</w:t>
            </w:r>
          </w:p>
        </w:tc>
      </w:tr>
    </w:tbl>
    <w:p w:rsidR="007D3D2C" w:rsidRPr="00185479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i/>
          <w:color w:val="000000"/>
          <w:sz w:val="16"/>
          <w:szCs w:val="16"/>
          <w:u w:val="single"/>
        </w:rPr>
      </w:pPr>
    </w:p>
    <w:p w:rsidR="007D3D2C" w:rsidRPr="00185479" w:rsidRDefault="007D3D2C" w:rsidP="007D3D2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185479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>Tabela 6</w:t>
      </w:r>
      <w:r w:rsidRPr="00185479">
        <w:rPr>
          <w:rFonts w:asciiTheme="minorHAnsi" w:hAnsiTheme="minorHAnsi" w:cstheme="minorHAnsi"/>
          <w:color w:val="000000"/>
          <w:sz w:val="22"/>
          <w:szCs w:val="22"/>
          <w:u w:val="single"/>
        </w:rPr>
        <w:t>: Posledice: lahko telesno poškodovani</w:t>
      </w:r>
    </w:p>
    <w:tbl>
      <w:tblPr>
        <w:tblW w:w="1369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689"/>
        <w:gridCol w:w="920"/>
        <w:gridCol w:w="1025"/>
        <w:gridCol w:w="818"/>
        <w:gridCol w:w="920"/>
        <w:gridCol w:w="920"/>
        <w:gridCol w:w="920"/>
        <w:gridCol w:w="920"/>
        <w:gridCol w:w="920"/>
        <w:gridCol w:w="1244"/>
        <w:gridCol w:w="992"/>
        <w:gridCol w:w="1276"/>
        <w:gridCol w:w="1276"/>
        <w:gridCol w:w="850"/>
      </w:tblGrid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Leto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Januar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Februar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Marec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Junij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Julij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Avgust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Oktober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i/>
                <w:color w:val="800000"/>
                <w:sz w:val="22"/>
                <w:szCs w:val="22"/>
              </w:rPr>
              <w:t>Skupaj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7606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7050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41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414F4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6867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6757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5017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5654</w:t>
            </w:r>
          </w:p>
        </w:tc>
      </w:tr>
      <w:tr w:rsidR="007D3D2C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7D3D2C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606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CC0D27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2E5ED4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D3D2C" w:rsidRPr="00185479" w:rsidRDefault="001067AB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6453</w:t>
            </w:r>
          </w:p>
        </w:tc>
      </w:tr>
      <w:tr w:rsidR="00130D98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D98" w:rsidRPr="00185479" w:rsidRDefault="00130D98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CA1ABE" w:rsidP="00896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70751D" w:rsidP="00896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8965D2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70751D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</w:t>
            </w:r>
            <w:r w:rsidR="00051F31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8965D2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1501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51F31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15018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372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0D98" w:rsidRPr="00185479" w:rsidRDefault="000A033D" w:rsidP="005372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150185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4</w:t>
            </w:r>
            <w:r w:rsidR="005372AF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90</w:t>
            </w:r>
          </w:p>
        </w:tc>
      </w:tr>
      <w:tr w:rsidR="006A4553" w:rsidRPr="00185479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4553" w:rsidRPr="00185479" w:rsidRDefault="006A4553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347442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347442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F6638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B0740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4D061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69209E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C004DB"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4D061B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0A0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133FA8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E40A98" w:rsidP="00C00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609A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A4553" w:rsidRPr="00185479" w:rsidRDefault="005F607A" w:rsidP="00560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5609AA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540</w:t>
            </w:r>
          </w:p>
        </w:tc>
      </w:tr>
      <w:tr w:rsidR="00FC177A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77A" w:rsidRPr="00185479" w:rsidRDefault="00FC177A" w:rsidP="009C1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8547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4D0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F24E7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D6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00EE6" w:rsidP="00964B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0F42B8" w:rsidP="00F24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780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700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4F6638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7D3DA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9019CF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700E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D1C27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700EE6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C177A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582E1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615EE" w:rsidRPr="00185479" w:rsidRDefault="00F24E7A" w:rsidP="00582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6</w:t>
            </w:r>
            <w:r w:rsidR="00582E1D">
              <w:rPr>
                <w:rFonts w:asciiTheme="minorHAnsi" w:hAnsiTheme="minorHAnsi" w:cstheme="minorHAnsi"/>
                <w:b/>
                <w:color w:val="800000"/>
                <w:sz w:val="22"/>
                <w:szCs w:val="22"/>
              </w:rPr>
              <w:t>338</w:t>
            </w:r>
          </w:p>
        </w:tc>
      </w:tr>
      <w:tr w:rsidR="00AA6FE8" w:rsidRPr="007D3D2C" w:rsidTr="007D3D2C">
        <w:trPr>
          <w:trHeight w:val="30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E8" w:rsidRPr="00185479" w:rsidRDefault="00AA6FE8" w:rsidP="00AA6F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334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518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A6FE8" w:rsidRDefault="00AA6FE8" w:rsidP="00AA6FE8">
            <w:pPr>
              <w:jc w:val="center"/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800000"/>
                <w:sz w:val="22"/>
                <w:szCs w:val="22"/>
              </w:rPr>
              <w:t>4197</w:t>
            </w:r>
          </w:p>
        </w:tc>
      </w:tr>
    </w:tbl>
    <w:p w:rsidR="007D3D2C" w:rsidRPr="003352CE" w:rsidRDefault="00130D98" w:rsidP="00051C11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  <w:r w:rsidRPr="003352CE">
        <w:rPr>
          <w:rFonts w:asciiTheme="minorHAnsi" w:hAnsiTheme="minorHAnsi" w:cstheme="minorHAnsi"/>
          <w:b/>
          <w:color w:val="000000"/>
        </w:rPr>
        <w:t xml:space="preserve">* - zadnji </w:t>
      </w:r>
      <w:r w:rsidR="008E2D99" w:rsidRPr="003352CE">
        <w:rPr>
          <w:rFonts w:asciiTheme="minorHAnsi" w:hAnsiTheme="minorHAnsi" w:cstheme="minorHAnsi"/>
          <w:b/>
          <w:color w:val="000000"/>
        </w:rPr>
        <w:t xml:space="preserve">vnos podatkov: </w:t>
      </w:r>
      <w:r w:rsidR="00AA6FE8">
        <w:rPr>
          <w:rFonts w:asciiTheme="minorHAnsi" w:hAnsiTheme="minorHAnsi" w:cstheme="minorHAnsi"/>
          <w:b/>
          <w:color w:val="000000"/>
        </w:rPr>
        <w:t>15</w:t>
      </w:r>
      <w:r w:rsidR="00C558BB">
        <w:rPr>
          <w:rFonts w:asciiTheme="minorHAnsi" w:hAnsiTheme="minorHAnsi" w:cstheme="minorHAnsi"/>
          <w:b/>
          <w:color w:val="000000"/>
        </w:rPr>
        <w:t>.</w:t>
      </w:r>
      <w:r w:rsidR="00154883">
        <w:rPr>
          <w:rFonts w:asciiTheme="minorHAnsi" w:hAnsiTheme="minorHAnsi" w:cstheme="minorHAnsi"/>
          <w:b/>
          <w:color w:val="000000"/>
        </w:rPr>
        <w:t xml:space="preserve"> </w:t>
      </w:r>
      <w:bookmarkStart w:id="0" w:name="_GoBack"/>
      <w:bookmarkEnd w:id="0"/>
      <w:r w:rsidR="00154883">
        <w:rPr>
          <w:rFonts w:asciiTheme="minorHAnsi" w:hAnsiTheme="minorHAnsi" w:cstheme="minorHAnsi"/>
          <w:b/>
          <w:color w:val="000000"/>
        </w:rPr>
        <w:t>9</w:t>
      </w:r>
      <w:r w:rsidR="00C558BB">
        <w:rPr>
          <w:rFonts w:asciiTheme="minorHAnsi" w:hAnsiTheme="minorHAnsi" w:cstheme="minorHAnsi"/>
          <w:b/>
          <w:color w:val="000000"/>
        </w:rPr>
        <w:t>.</w:t>
      </w:r>
      <w:r w:rsidR="00154883">
        <w:rPr>
          <w:rFonts w:asciiTheme="minorHAnsi" w:hAnsiTheme="minorHAnsi" w:cstheme="minorHAnsi"/>
          <w:b/>
          <w:color w:val="000000"/>
        </w:rPr>
        <w:t xml:space="preserve"> </w:t>
      </w:r>
      <w:r w:rsidR="00F24E7A" w:rsidRPr="003352CE">
        <w:rPr>
          <w:rFonts w:asciiTheme="minorHAnsi" w:hAnsiTheme="minorHAnsi" w:cstheme="minorHAnsi"/>
          <w:b/>
          <w:color w:val="000000"/>
        </w:rPr>
        <w:t>2026</w:t>
      </w:r>
    </w:p>
    <w:sectPr w:rsidR="007D3D2C" w:rsidRPr="003352CE" w:rsidSect="007D3D2C">
      <w:headerReference w:type="first" r:id="rId7"/>
      <w:pgSz w:w="16838" w:h="11906" w:orient="landscape" w:code="9"/>
      <w:pgMar w:top="1418" w:right="238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952" w:rsidRDefault="003B0952">
      <w:r>
        <w:separator/>
      </w:r>
    </w:p>
  </w:endnote>
  <w:endnote w:type="continuationSeparator" w:id="0">
    <w:p w:rsidR="003B0952" w:rsidRDefault="003B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952" w:rsidRDefault="003B0952">
      <w:r>
        <w:separator/>
      </w:r>
    </w:p>
  </w:footnote>
  <w:footnote w:type="continuationSeparator" w:id="0">
    <w:p w:rsidR="003B0952" w:rsidRDefault="003B0952">
      <w:r>
        <w:continuationSeparator/>
      </w:r>
    </w:p>
  </w:footnote>
  <w:footnote w:id="1">
    <w:p w:rsidR="003B0952" w:rsidRDefault="003B0952" w:rsidP="007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Podatki o prometnih nesrečah in posledicah so iz policijske baze podatkov, ki se v našem informacijskem sistemu ažurirajo vsak ponedeljek oziroma ob prejemu novih podatkov iz policijske baze.  Zato lahko prihaja do razlik med prikazanim in dejanskim stanjem. </w:t>
      </w:r>
    </w:p>
    <w:p w:rsidR="003B0952" w:rsidRPr="00353ED6" w:rsidRDefault="003B0952" w:rsidP="007D3D2C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Podatki za </w:t>
      </w:r>
      <w:r>
        <w:rPr>
          <w:b/>
          <w:color w:val="000000"/>
          <w:sz w:val="22"/>
          <w:szCs w:val="22"/>
          <w:u w:val="single"/>
        </w:rPr>
        <w:t>2026</w:t>
      </w:r>
      <w:r w:rsidRPr="003623BE">
        <w:rPr>
          <w:b/>
          <w:color w:val="000000"/>
          <w:sz w:val="22"/>
          <w:szCs w:val="22"/>
          <w:u w:val="single"/>
        </w:rPr>
        <w:t xml:space="preserve"> so začasni in neuradni!</w:t>
      </w:r>
      <w:r>
        <w:rPr>
          <w:b/>
          <w:color w:val="000000"/>
          <w:sz w:val="22"/>
          <w:szCs w:val="22"/>
        </w:rPr>
        <w:t xml:space="preserve">  </w:t>
      </w:r>
    </w:p>
    <w:p w:rsidR="003B0952" w:rsidRDefault="003B0952" w:rsidP="007D3D2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952" w:rsidRDefault="003B0952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539774" wp14:editId="39E639BF">
              <wp:simplePos x="0" y="0"/>
              <wp:positionH relativeFrom="column">
                <wp:posOffset>4347845</wp:posOffset>
              </wp:positionH>
              <wp:positionV relativeFrom="paragraph">
                <wp:posOffset>-107315</wp:posOffset>
              </wp:positionV>
              <wp:extent cx="1600200" cy="11620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62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Kotnikova ulica 19A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1000 Ljubljana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Slovenija</w:t>
                          </w:r>
                        </w:p>
                        <w:p w:rsidR="003B0952" w:rsidRPr="00F41E8C" w:rsidRDefault="003B0952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01 478 89 50</w:t>
                          </w:r>
                        </w:p>
                        <w:p w:rsidR="003B0952" w:rsidRPr="00F41E8C" w:rsidRDefault="003B0952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gp.avp@avp-rs.si</w:t>
                          </w:r>
                        </w:p>
                        <w:p w:rsidR="003B0952" w:rsidRPr="00F41E8C" w:rsidRDefault="003B0952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www.avp-rs.si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39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.35pt;margin-top:-8.45pt;width:126pt;height:9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" filled="f" stroked="f">
              <v:textbox>
                <w:txbxContent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Kotnikova ulica 19A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1000 Ljubljana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Slovenija</w:t>
                    </w:r>
                  </w:p>
                  <w:p w:rsidR="00FF040F" w:rsidRPr="00F41E8C" w:rsidRDefault="00FF040F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01 478 89 50</w:t>
                    </w:r>
                  </w:p>
                  <w:p w:rsidR="00FF040F" w:rsidRPr="00F41E8C" w:rsidRDefault="00FF040F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gp.avp@avp-rs.si</w:t>
                    </w:r>
                  </w:p>
                  <w:p w:rsidR="00FF040F" w:rsidRPr="00F41E8C" w:rsidRDefault="00FF040F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www.avp-rs.si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41491</wp:posOffset>
          </wp:positionV>
          <wp:extent cx="2388740" cy="754284"/>
          <wp:effectExtent l="0" t="0" r="0" b="825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lezec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8740" cy="754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4E83B1" wp14:editId="661EF0C5">
              <wp:simplePos x="0" y="0"/>
              <wp:positionH relativeFrom="column">
                <wp:posOffset>635000</wp:posOffset>
              </wp:positionH>
              <wp:positionV relativeFrom="paragraph">
                <wp:posOffset>759460</wp:posOffset>
              </wp:positionV>
              <wp:extent cx="2171700" cy="228600"/>
              <wp:effectExtent l="0" t="0" r="3175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0952" w:rsidRPr="00DD7A7F" w:rsidRDefault="003B0952" w:rsidP="009724A7">
                          <w:pPr>
                            <w:rPr>
                              <w:rFonts w:ascii="Arial" w:hAnsi="Arial" w:cs="Arial"/>
                              <w:color w:val="646B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E83B1" id="Text Box 3" o:spid="_x0000_s1027" type="#_x0000_t202" style="position:absolute;margin-left:50pt;margin-top:59.8pt;width:171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rSggIAABY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" stroked="f">
              <v:textbox>
                <w:txbxContent>
                  <w:p w:rsidR="00FF040F" w:rsidRPr="00DD7A7F" w:rsidRDefault="00FF040F" w:rsidP="009724A7">
                    <w:pPr>
                      <w:rPr>
                        <w:rFonts w:ascii="Arial" w:hAnsi="Arial" w:cs="Arial"/>
                        <w:color w:val="646B73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B43FB6"/>
    <w:multiLevelType w:val="hybridMultilevel"/>
    <w:tmpl w:val="E7CE86AE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15336BD"/>
    <w:multiLevelType w:val="hybridMultilevel"/>
    <w:tmpl w:val="3002238A"/>
    <w:lvl w:ilvl="0" w:tplc="679C3558">
      <w:start w:val="1"/>
      <w:numFmt w:val="bullet"/>
      <w:pStyle w:val="SlogDesno0cm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2C7A58"/>
    <w:multiLevelType w:val="hybridMultilevel"/>
    <w:tmpl w:val="1F764252"/>
    <w:lvl w:ilvl="0" w:tplc="0BD653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0"/>
    <w:rsid w:val="000075CE"/>
    <w:rsid w:val="00011279"/>
    <w:rsid w:val="00014E5C"/>
    <w:rsid w:val="000267C8"/>
    <w:rsid w:val="000276EB"/>
    <w:rsid w:val="0002785C"/>
    <w:rsid w:val="000375E7"/>
    <w:rsid w:val="00047E91"/>
    <w:rsid w:val="00051C11"/>
    <w:rsid w:val="00051F31"/>
    <w:rsid w:val="00065B70"/>
    <w:rsid w:val="00066888"/>
    <w:rsid w:val="00067D59"/>
    <w:rsid w:val="0007293F"/>
    <w:rsid w:val="00075C0A"/>
    <w:rsid w:val="000776FE"/>
    <w:rsid w:val="000777CC"/>
    <w:rsid w:val="00080570"/>
    <w:rsid w:val="00081111"/>
    <w:rsid w:val="000A033D"/>
    <w:rsid w:val="000A1F34"/>
    <w:rsid w:val="000B5A90"/>
    <w:rsid w:val="000D79EE"/>
    <w:rsid w:val="000E0D20"/>
    <w:rsid w:val="000E5D71"/>
    <w:rsid w:val="000E6607"/>
    <w:rsid w:val="000F346B"/>
    <w:rsid w:val="000F42B8"/>
    <w:rsid w:val="000F6AA6"/>
    <w:rsid w:val="001067AB"/>
    <w:rsid w:val="00107009"/>
    <w:rsid w:val="00111223"/>
    <w:rsid w:val="00113F4D"/>
    <w:rsid w:val="00130D98"/>
    <w:rsid w:val="00133FA8"/>
    <w:rsid w:val="0014017E"/>
    <w:rsid w:val="0014397E"/>
    <w:rsid w:val="00146A91"/>
    <w:rsid w:val="00150185"/>
    <w:rsid w:val="00154883"/>
    <w:rsid w:val="00171D62"/>
    <w:rsid w:val="001743E0"/>
    <w:rsid w:val="00175AC6"/>
    <w:rsid w:val="001767CB"/>
    <w:rsid w:val="001812A7"/>
    <w:rsid w:val="00184686"/>
    <w:rsid w:val="00185479"/>
    <w:rsid w:val="00191B5F"/>
    <w:rsid w:val="001964AE"/>
    <w:rsid w:val="001A1B97"/>
    <w:rsid w:val="001A4249"/>
    <w:rsid w:val="001A6CFD"/>
    <w:rsid w:val="001B43BA"/>
    <w:rsid w:val="001B6BD7"/>
    <w:rsid w:val="001C283A"/>
    <w:rsid w:val="001D1441"/>
    <w:rsid w:val="001D54B1"/>
    <w:rsid w:val="001D6CA7"/>
    <w:rsid w:val="001F56A6"/>
    <w:rsid w:val="00200348"/>
    <w:rsid w:val="002034E5"/>
    <w:rsid w:val="00216906"/>
    <w:rsid w:val="00225D32"/>
    <w:rsid w:val="00232578"/>
    <w:rsid w:val="0023593C"/>
    <w:rsid w:val="002512CD"/>
    <w:rsid w:val="0025675E"/>
    <w:rsid w:val="002602AA"/>
    <w:rsid w:val="0027486F"/>
    <w:rsid w:val="002767E4"/>
    <w:rsid w:val="002820C7"/>
    <w:rsid w:val="00283AA4"/>
    <w:rsid w:val="00293219"/>
    <w:rsid w:val="0029463D"/>
    <w:rsid w:val="00297FAB"/>
    <w:rsid w:val="002A0FF5"/>
    <w:rsid w:val="002A3D6C"/>
    <w:rsid w:val="002A6C20"/>
    <w:rsid w:val="002B0C83"/>
    <w:rsid w:val="002D3D7B"/>
    <w:rsid w:val="002E0197"/>
    <w:rsid w:val="002E23F9"/>
    <w:rsid w:val="002E2ED7"/>
    <w:rsid w:val="002E2FBD"/>
    <w:rsid w:val="002E3043"/>
    <w:rsid w:val="002E5ED4"/>
    <w:rsid w:val="002F3176"/>
    <w:rsid w:val="00313078"/>
    <w:rsid w:val="00320497"/>
    <w:rsid w:val="00332C54"/>
    <w:rsid w:val="00334AA4"/>
    <w:rsid w:val="003352CE"/>
    <w:rsid w:val="00337104"/>
    <w:rsid w:val="003417CB"/>
    <w:rsid w:val="003423C0"/>
    <w:rsid w:val="00347442"/>
    <w:rsid w:val="00352C7E"/>
    <w:rsid w:val="003534A0"/>
    <w:rsid w:val="00353E81"/>
    <w:rsid w:val="00353ED6"/>
    <w:rsid w:val="003623BE"/>
    <w:rsid w:val="00371DE2"/>
    <w:rsid w:val="00377837"/>
    <w:rsid w:val="00381711"/>
    <w:rsid w:val="003A1F83"/>
    <w:rsid w:val="003A44CB"/>
    <w:rsid w:val="003A5D23"/>
    <w:rsid w:val="003A7FFB"/>
    <w:rsid w:val="003B0952"/>
    <w:rsid w:val="003C4C81"/>
    <w:rsid w:val="003C7A75"/>
    <w:rsid w:val="003D77A8"/>
    <w:rsid w:val="003E7DA9"/>
    <w:rsid w:val="003F0D4E"/>
    <w:rsid w:val="003F10CD"/>
    <w:rsid w:val="003F1870"/>
    <w:rsid w:val="003F5B7E"/>
    <w:rsid w:val="003F681D"/>
    <w:rsid w:val="00403094"/>
    <w:rsid w:val="00410159"/>
    <w:rsid w:val="00414F43"/>
    <w:rsid w:val="0042384C"/>
    <w:rsid w:val="00435CB4"/>
    <w:rsid w:val="0044574D"/>
    <w:rsid w:val="004476F1"/>
    <w:rsid w:val="00452BA9"/>
    <w:rsid w:val="00453CF2"/>
    <w:rsid w:val="00453CFC"/>
    <w:rsid w:val="0047127A"/>
    <w:rsid w:val="004779B4"/>
    <w:rsid w:val="00482FB1"/>
    <w:rsid w:val="004A38BC"/>
    <w:rsid w:val="004B63B8"/>
    <w:rsid w:val="004C1E55"/>
    <w:rsid w:val="004D061B"/>
    <w:rsid w:val="004D5FD5"/>
    <w:rsid w:val="004D78E7"/>
    <w:rsid w:val="004E17CA"/>
    <w:rsid w:val="004E75B3"/>
    <w:rsid w:val="004F46D2"/>
    <w:rsid w:val="004F63EB"/>
    <w:rsid w:val="004F6638"/>
    <w:rsid w:val="004F6930"/>
    <w:rsid w:val="004F69E5"/>
    <w:rsid w:val="005047C0"/>
    <w:rsid w:val="00515FB3"/>
    <w:rsid w:val="005216F0"/>
    <w:rsid w:val="005372AF"/>
    <w:rsid w:val="00543DEB"/>
    <w:rsid w:val="00553785"/>
    <w:rsid w:val="005609AA"/>
    <w:rsid w:val="0058177C"/>
    <w:rsid w:val="00582E1D"/>
    <w:rsid w:val="00585A75"/>
    <w:rsid w:val="00593E50"/>
    <w:rsid w:val="005979C6"/>
    <w:rsid w:val="005B2F16"/>
    <w:rsid w:val="005C55C4"/>
    <w:rsid w:val="005D4887"/>
    <w:rsid w:val="005E1C98"/>
    <w:rsid w:val="005E2060"/>
    <w:rsid w:val="005E29C6"/>
    <w:rsid w:val="005F3895"/>
    <w:rsid w:val="005F607A"/>
    <w:rsid w:val="00614376"/>
    <w:rsid w:val="00617C8F"/>
    <w:rsid w:val="00632E46"/>
    <w:rsid w:val="00633F5F"/>
    <w:rsid w:val="00635083"/>
    <w:rsid w:val="00644992"/>
    <w:rsid w:val="00644FAE"/>
    <w:rsid w:val="00646198"/>
    <w:rsid w:val="00646B57"/>
    <w:rsid w:val="00652997"/>
    <w:rsid w:val="0065352A"/>
    <w:rsid w:val="0065443D"/>
    <w:rsid w:val="0066335A"/>
    <w:rsid w:val="006650B7"/>
    <w:rsid w:val="00673B4F"/>
    <w:rsid w:val="00683EA3"/>
    <w:rsid w:val="00684785"/>
    <w:rsid w:val="0068640E"/>
    <w:rsid w:val="006869E0"/>
    <w:rsid w:val="00686EF5"/>
    <w:rsid w:val="00690E1C"/>
    <w:rsid w:val="0069209E"/>
    <w:rsid w:val="006924A0"/>
    <w:rsid w:val="0069573D"/>
    <w:rsid w:val="006A0803"/>
    <w:rsid w:val="006A2E86"/>
    <w:rsid w:val="006A4553"/>
    <w:rsid w:val="006A57AE"/>
    <w:rsid w:val="006B1888"/>
    <w:rsid w:val="006B18F6"/>
    <w:rsid w:val="006B472C"/>
    <w:rsid w:val="006B7E89"/>
    <w:rsid w:val="006C2679"/>
    <w:rsid w:val="006C31BC"/>
    <w:rsid w:val="006D0EF0"/>
    <w:rsid w:val="006E305D"/>
    <w:rsid w:val="006E5E7E"/>
    <w:rsid w:val="006F24C5"/>
    <w:rsid w:val="006F32AF"/>
    <w:rsid w:val="006F5B73"/>
    <w:rsid w:val="006F703A"/>
    <w:rsid w:val="006F708A"/>
    <w:rsid w:val="00700EE6"/>
    <w:rsid w:val="00706678"/>
    <w:rsid w:val="0070751D"/>
    <w:rsid w:val="00714B71"/>
    <w:rsid w:val="00722EA2"/>
    <w:rsid w:val="00745252"/>
    <w:rsid w:val="007519C9"/>
    <w:rsid w:val="0075754E"/>
    <w:rsid w:val="00761BEE"/>
    <w:rsid w:val="007667DC"/>
    <w:rsid w:val="00771254"/>
    <w:rsid w:val="007807A8"/>
    <w:rsid w:val="00782983"/>
    <w:rsid w:val="00792007"/>
    <w:rsid w:val="0079220D"/>
    <w:rsid w:val="00795514"/>
    <w:rsid w:val="00796FED"/>
    <w:rsid w:val="007A1C81"/>
    <w:rsid w:val="007C02E8"/>
    <w:rsid w:val="007C315C"/>
    <w:rsid w:val="007D1C27"/>
    <w:rsid w:val="007D3D2C"/>
    <w:rsid w:val="007D3DA9"/>
    <w:rsid w:val="007D61A4"/>
    <w:rsid w:val="00810BAE"/>
    <w:rsid w:val="00812D72"/>
    <w:rsid w:val="00820408"/>
    <w:rsid w:val="008205C7"/>
    <w:rsid w:val="008223E8"/>
    <w:rsid w:val="00842B90"/>
    <w:rsid w:val="008442FA"/>
    <w:rsid w:val="00844565"/>
    <w:rsid w:val="00853583"/>
    <w:rsid w:val="008537EF"/>
    <w:rsid w:val="0085764D"/>
    <w:rsid w:val="00862836"/>
    <w:rsid w:val="0087701D"/>
    <w:rsid w:val="00877D3C"/>
    <w:rsid w:val="008819C0"/>
    <w:rsid w:val="00882811"/>
    <w:rsid w:val="00894B1E"/>
    <w:rsid w:val="008957FC"/>
    <w:rsid w:val="008965D2"/>
    <w:rsid w:val="0089681F"/>
    <w:rsid w:val="008A3B1F"/>
    <w:rsid w:val="008A6F73"/>
    <w:rsid w:val="008B11BF"/>
    <w:rsid w:val="008B46F9"/>
    <w:rsid w:val="008E1450"/>
    <w:rsid w:val="008E2D99"/>
    <w:rsid w:val="009019CF"/>
    <w:rsid w:val="009046FE"/>
    <w:rsid w:val="00907C29"/>
    <w:rsid w:val="00911032"/>
    <w:rsid w:val="00912EB6"/>
    <w:rsid w:val="00914AF5"/>
    <w:rsid w:val="00937ABE"/>
    <w:rsid w:val="0095368B"/>
    <w:rsid w:val="00954E30"/>
    <w:rsid w:val="0095604A"/>
    <w:rsid w:val="00960241"/>
    <w:rsid w:val="00964B62"/>
    <w:rsid w:val="009676D8"/>
    <w:rsid w:val="009724A7"/>
    <w:rsid w:val="00993922"/>
    <w:rsid w:val="0099435A"/>
    <w:rsid w:val="00997698"/>
    <w:rsid w:val="009B5A9E"/>
    <w:rsid w:val="009C1892"/>
    <w:rsid w:val="009D4453"/>
    <w:rsid w:val="009E579E"/>
    <w:rsid w:val="009E7928"/>
    <w:rsid w:val="009F5124"/>
    <w:rsid w:val="009F552D"/>
    <w:rsid w:val="00A06F05"/>
    <w:rsid w:val="00A11C4D"/>
    <w:rsid w:val="00A12DAB"/>
    <w:rsid w:val="00A3375F"/>
    <w:rsid w:val="00A6618F"/>
    <w:rsid w:val="00A67851"/>
    <w:rsid w:val="00A7229F"/>
    <w:rsid w:val="00A74EE9"/>
    <w:rsid w:val="00A8319B"/>
    <w:rsid w:val="00A8463D"/>
    <w:rsid w:val="00AA6FE8"/>
    <w:rsid w:val="00AB5EDA"/>
    <w:rsid w:val="00AB7394"/>
    <w:rsid w:val="00AC0361"/>
    <w:rsid w:val="00AC04E2"/>
    <w:rsid w:val="00AE0ABB"/>
    <w:rsid w:val="00AE0F9D"/>
    <w:rsid w:val="00AE18A3"/>
    <w:rsid w:val="00AE2ACA"/>
    <w:rsid w:val="00AE793B"/>
    <w:rsid w:val="00B02840"/>
    <w:rsid w:val="00B0740A"/>
    <w:rsid w:val="00B24D49"/>
    <w:rsid w:val="00B27668"/>
    <w:rsid w:val="00B27A78"/>
    <w:rsid w:val="00B30BE1"/>
    <w:rsid w:val="00B36A31"/>
    <w:rsid w:val="00B47C22"/>
    <w:rsid w:val="00B5235E"/>
    <w:rsid w:val="00B53281"/>
    <w:rsid w:val="00B563F9"/>
    <w:rsid w:val="00B57333"/>
    <w:rsid w:val="00B7304A"/>
    <w:rsid w:val="00B7605F"/>
    <w:rsid w:val="00B84603"/>
    <w:rsid w:val="00BB3589"/>
    <w:rsid w:val="00BC4188"/>
    <w:rsid w:val="00BF34CC"/>
    <w:rsid w:val="00C004DB"/>
    <w:rsid w:val="00C02981"/>
    <w:rsid w:val="00C0462C"/>
    <w:rsid w:val="00C20712"/>
    <w:rsid w:val="00C23DFF"/>
    <w:rsid w:val="00C25725"/>
    <w:rsid w:val="00C42723"/>
    <w:rsid w:val="00C558BB"/>
    <w:rsid w:val="00C61A3D"/>
    <w:rsid w:val="00C63BA1"/>
    <w:rsid w:val="00C7779C"/>
    <w:rsid w:val="00C87B70"/>
    <w:rsid w:val="00C912A7"/>
    <w:rsid w:val="00C94519"/>
    <w:rsid w:val="00C948F4"/>
    <w:rsid w:val="00C95937"/>
    <w:rsid w:val="00CA1ABE"/>
    <w:rsid w:val="00CA44F9"/>
    <w:rsid w:val="00CB629E"/>
    <w:rsid w:val="00CC0D27"/>
    <w:rsid w:val="00CC231C"/>
    <w:rsid w:val="00CD0630"/>
    <w:rsid w:val="00CD096E"/>
    <w:rsid w:val="00CD5610"/>
    <w:rsid w:val="00CE380B"/>
    <w:rsid w:val="00CE55B2"/>
    <w:rsid w:val="00CE5741"/>
    <w:rsid w:val="00CE580D"/>
    <w:rsid w:val="00CE61A6"/>
    <w:rsid w:val="00CF3865"/>
    <w:rsid w:val="00D00D48"/>
    <w:rsid w:val="00D02C7D"/>
    <w:rsid w:val="00D0792A"/>
    <w:rsid w:val="00D2482C"/>
    <w:rsid w:val="00D25B55"/>
    <w:rsid w:val="00D31860"/>
    <w:rsid w:val="00D337A1"/>
    <w:rsid w:val="00D4445C"/>
    <w:rsid w:val="00D4747F"/>
    <w:rsid w:val="00D615EE"/>
    <w:rsid w:val="00D61D61"/>
    <w:rsid w:val="00D757E3"/>
    <w:rsid w:val="00D80F21"/>
    <w:rsid w:val="00D81066"/>
    <w:rsid w:val="00D82DDD"/>
    <w:rsid w:val="00D82E89"/>
    <w:rsid w:val="00D92FA0"/>
    <w:rsid w:val="00D95775"/>
    <w:rsid w:val="00D9673F"/>
    <w:rsid w:val="00DA41AA"/>
    <w:rsid w:val="00DA569F"/>
    <w:rsid w:val="00DB12AD"/>
    <w:rsid w:val="00DB4C1B"/>
    <w:rsid w:val="00DB5576"/>
    <w:rsid w:val="00DB57AA"/>
    <w:rsid w:val="00DB6E82"/>
    <w:rsid w:val="00DE50F8"/>
    <w:rsid w:val="00DF4477"/>
    <w:rsid w:val="00E01779"/>
    <w:rsid w:val="00E110E5"/>
    <w:rsid w:val="00E11A5A"/>
    <w:rsid w:val="00E13B02"/>
    <w:rsid w:val="00E22976"/>
    <w:rsid w:val="00E24DFD"/>
    <w:rsid w:val="00E27B1E"/>
    <w:rsid w:val="00E3239E"/>
    <w:rsid w:val="00E40A98"/>
    <w:rsid w:val="00E41E85"/>
    <w:rsid w:val="00E45BB8"/>
    <w:rsid w:val="00E50E29"/>
    <w:rsid w:val="00E50F1A"/>
    <w:rsid w:val="00E5553B"/>
    <w:rsid w:val="00E576DD"/>
    <w:rsid w:val="00E63898"/>
    <w:rsid w:val="00E8136B"/>
    <w:rsid w:val="00EB6DD6"/>
    <w:rsid w:val="00EC774C"/>
    <w:rsid w:val="00ED1D96"/>
    <w:rsid w:val="00ED74DE"/>
    <w:rsid w:val="00EE026A"/>
    <w:rsid w:val="00EE18DD"/>
    <w:rsid w:val="00EE73E2"/>
    <w:rsid w:val="00EE76DD"/>
    <w:rsid w:val="00EF506A"/>
    <w:rsid w:val="00F07671"/>
    <w:rsid w:val="00F102DF"/>
    <w:rsid w:val="00F1609F"/>
    <w:rsid w:val="00F21856"/>
    <w:rsid w:val="00F226C5"/>
    <w:rsid w:val="00F24E7A"/>
    <w:rsid w:val="00F30B66"/>
    <w:rsid w:val="00F368CA"/>
    <w:rsid w:val="00F41E8C"/>
    <w:rsid w:val="00F436D8"/>
    <w:rsid w:val="00F5587C"/>
    <w:rsid w:val="00F63000"/>
    <w:rsid w:val="00F63EFA"/>
    <w:rsid w:val="00F644A4"/>
    <w:rsid w:val="00F65788"/>
    <w:rsid w:val="00F66D77"/>
    <w:rsid w:val="00F71707"/>
    <w:rsid w:val="00F763D3"/>
    <w:rsid w:val="00F84D97"/>
    <w:rsid w:val="00F95602"/>
    <w:rsid w:val="00FB307C"/>
    <w:rsid w:val="00FB3ED7"/>
    <w:rsid w:val="00FC0B3E"/>
    <w:rsid w:val="00FC177A"/>
    <w:rsid w:val="00FC7A0A"/>
    <w:rsid w:val="00FC7A32"/>
    <w:rsid w:val="00FD2805"/>
    <w:rsid w:val="00FD2EA9"/>
    <w:rsid w:val="00FD507E"/>
    <w:rsid w:val="00FD6191"/>
    <w:rsid w:val="00FD6A7C"/>
    <w:rsid w:val="00FF040F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E448CEB4-8E10-4A87-AE33-2BD09BAF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297F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067D5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067D59"/>
    <w:pPr>
      <w:tabs>
        <w:tab w:val="center" w:pos="4536"/>
        <w:tab w:val="right" w:pos="9072"/>
      </w:tabs>
    </w:pPr>
  </w:style>
  <w:style w:type="paragraph" w:customStyle="1" w:styleId="SlogDesno0cm">
    <w:name w:val="Slog Desno:  0 cm"/>
    <w:basedOn w:val="Navaden"/>
    <w:autoRedefine/>
    <w:rsid w:val="00E01779"/>
    <w:pPr>
      <w:numPr>
        <w:numId w:val="1"/>
      </w:numPr>
      <w:spacing w:line="276" w:lineRule="auto"/>
    </w:pPr>
    <w:rPr>
      <w:rFonts w:ascii="Calibri" w:hAnsi="Calibri"/>
      <w:sz w:val="22"/>
      <w:szCs w:val="20"/>
    </w:rPr>
  </w:style>
  <w:style w:type="paragraph" w:customStyle="1" w:styleId="SlogKrepkoDesno0cm">
    <w:name w:val="Slog Krepko Desno:  0 cm"/>
    <w:basedOn w:val="Navaden"/>
    <w:autoRedefine/>
    <w:rsid w:val="00E01779"/>
    <w:pPr>
      <w:spacing w:line="276" w:lineRule="auto"/>
      <w:ind w:left="5579" w:firstLine="509"/>
    </w:pPr>
    <w:rPr>
      <w:rFonts w:ascii="Calibri" w:hAnsi="Calibri"/>
      <w:bCs/>
      <w:sz w:val="22"/>
      <w:szCs w:val="20"/>
    </w:rPr>
  </w:style>
  <w:style w:type="character" w:customStyle="1" w:styleId="BodyTextIndentChar">
    <w:name w:val="Body Text Indent Char"/>
    <w:link w:val="Telobesedila-zamik1"/>
    <w:locked/>
    <w:rsid w:val="00E01779"/>
    <w:rPr>
      <w:sz w:val="22"/>
      <w:szCs w:val="22"/>
    </w:rPr>
  </w:style>
  <w:style w:type="paragraph" w:customStyle="1" w:styleId="Telobesedila-zamik1">
    <w:name w:val="Telo besedila - zamik1"/>
    <w:basedOn w:val="Navaden"/>
    <w:link w:val="BodyTextIndentChar"/>
    <w:autoRedefine/>
    <w:rsid w:val="00E01779"/>
    <w:pPr>
      <w:spacing w:after="120" w:line="276" w:lineRule="auto"/>
      <w:ind w:left="284"/>
      <w:jc w:val="right"/>
    </w:pPr>
    <w:rPr>
      <w:sz w:val="22"/>
      <w:szCs w:val="22"/>
    </w:rPr>
  </w:style>
  <w:style w:type="paragraph" w:customStyle="1" w:styleId="Odstavekseznama1">
    <w:name w:val="Odstavek seznama1"/>
    <w:basedOn w:val="Navaden"/>
    <w:rsid w:val="00E01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Citat">
    <w:name w:val="Quote"/>
    <w:basedOn w:val="Navaden"/>
    <w:next w:val="Navaden"/>
    <w:link w:val="CitatZnak"/>
    <w:uiPriority w:val="29"/>
    <w:qFormat/>
    <w:rsid w:val="00912EB6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12EB6"/>
    <w:rPr>
      <w:i/>
      <w:iCs/>
      <w:color w:val="000000" w:themeColor="text1"/>
      <w:sz w:val="24"/>
      <w:szCs w:val="24"/>
    </w:rPr>
  </w:style>
  <w:style w:type="paragraph" w:styleId="Besedilooblaka">
    <w:name w:val="Balloon Text"/>
    <w:basedOn w:val="Navaden"/>
    <w:link w:val="BesedilooblakaZnak"/>
    <w:semiHidden/>
    <w:unhideWhenUsed/>
    <w:rsid w:val="001D144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D1441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83AA4"/>
    <w:pPr>
      <w:ind w:left="720"/>
      <w:contextualSpacing/>
    </w:pPr>
  </w:style>
  <w:style w:type="character" w:styleId="Hiperpovezava">
    <w:name w:val="Hyperlink"/>
    <w:basedOn w:val="Privzetapisavaodstavka"/>
    <w:unhideWhenUsed/>
    <w:rsid w:val="00F41E8C"/>
    <w:rPr>
      <w:color w:val="0000FF" w:themeColor="hyperlink"/>
      <w:u w:val="single"/>
    </w:rPr>
  </w:style>
  <w:style w:type="paragraph" w:styleId="Naslov">
    <w:name w:val="Title"/>
    <w:basedOn w:val="Navaden"/>
    <w:next w:val="Navaden"/>
    <w:link w:val="NaslovZnak"/>
    <w:qFormat/>
    <w:rsid w:val="00297FA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297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rsid w:val="00297F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ripombasklic">
    <w:name w:val="annotation reference"/>
    <w:basedOn w:val="Privzetapisavaodstavka"/>
    <w:semiHidden/>
    <w:unhideWhenUsed/>
    <w:rsid w:val="006A2E86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6A2E8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6A2E86"/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6A2E8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6A2E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1041</Words>
  <Characters>3298</Characters>
  <Application>Microsoft Office Word</Application>
  <DocSecurity>0</DocSecurity>
  <Lines>27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Promet</Company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Vodopivec</dc:creator>
  <cp:lastModifiedBy>Tilen Pečnik</cp:lastModifiedBy>
  <cp:revision>15</cp:revision>
  <cp:lastPrinted>2025-01-21T10:38:00Z</cp:lastPrinted>
  <dcterms:created xsi:type="dcterms:W3CDTF">2026-08-05T07:16:00Z</dcterms:created>
  <dcterms:modified xsi:type="dcterms:W3CDTF">2026-09-15T06:13:00Z</dcterms:modified>
</cp:coreProperties>
</file>