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D2C" w:rsidRPr="007D3D2C" w:rsidRDefault="007D3D2C" w:rsidP="00F63000">
      <w:pPr>
        <w:spacing w:after="60" w:line="22" w:lineRule="atLeast"/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80"/>
          <w:sz w:val="28"/>
          <w:szCs w:val="28"/>
        </w:rPr>
      </w:pPr>
      <w:r w:rsidRPr="007D3D2C">
        <w:rPr>
          <w:rFonts w:asciiTheme="minorHAnsi" w:hAnsiTheme="minorHAnsi" w:cstheme="minorHAnsi"/>
          <w:b/>
          <w:color w:val="000080"/>
          <w:sz w:val="28"/>
          <w:szCs w:val="28"/>
        </w:rPr>
        <w:t>Prometne nesreče in posledice – mesečni prikaz</w:t>
      </w:r>
      <w:r w:rsidRPr="007D3D2C">
        <w:rPr>
          <w:rFonts w:asciiTheme="minorHAnsi" w:hAnsiTheme="minorHAnsi" w:cstheme="minorHAnsi"/>
          <w:b/>
          <w:color w:val="000080"/>
          <w:sz w:val="28"/>
          <w:szCs w:val="28"/>
          <w:vertAlign w:val="superscript"/>
        </w:rPr>
        <w:footnoteReference w:id="1"/>
      </w: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1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vse nesreče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90"/>
        <w:gridCol w:w="917"/>
        <w:gridCol w:w="1027"/>
        <w:gridCol w:w="811"/>
        <w:gridCol w:w="912"/>
        <w:gridCol w:w="910"/>
        <w:gridCol w:w="911"/>
        <w:gridCol w:w="910"/>
        <w:gridCol w:w="916"/>
        <w:gridCol w:w="1292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17931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17584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1392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1442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1692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18248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1596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18861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1484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14971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1222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1747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1656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1603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17049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</w:t>
            </w:r>
            <w:r w:rsidR="002A6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1531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1766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179</w:t>
            </w:r>
            <w:r w:rsidR="008E2D9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1614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2E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</w:t>
            </w:r>
            <w:r w:rsidR="002E5ED4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71</w:t>
            </w:r>
            <w:r w:rsidR="001067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</w:p>
        </w:tc>
      </w:tr>
      <w:tr w:rsidR="00130D98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4F63EB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2E5ED4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87701D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  <w:r w:rsid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  <w:r w:rsidR="005F3895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  <w:r w:rsidR="00FD6A7C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1.759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C02E8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19</w:t>
            </w:r>
            <w:r w:rsidR="00A12D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98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F436D8" w:rsidRPr="00185479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537E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8460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B358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777CC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0777CC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C55C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C55C4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17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E5741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374</w:t>
            </w:r>
          </w:p>
        </w:tc>
      </w:tr>
      <w:tr w:rsidR="00FC177A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E026A" w:rsidP="00632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632E46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2981" w:rsidRPr="00185479" w:rsidRDefault="00632E46" w:rsidP="00C02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7C31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F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0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C02981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1647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172</w:t>
            </w:r>
            <w:r w:rsidR="006F5B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A7229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6F5B7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184686" w:rsidRPr="002E2ED7" w:rsidTr="0012489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686" w:rsidRPr="00185479" w:rsidRDefault="00184686" w:rsidP="00184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1550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1299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1484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1802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1852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1711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1113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12351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2: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Prometne nesreče: nesreče s smrtnim izidom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885"/>
        <w:gridCol w:w="955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125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99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87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73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112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9B5A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4D061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130D98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844565" w:rsidP="004F6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</w:p>
        </w:tc>
      </w:tr>
      <w:tr w:rsidR="00F436D8" w:rsidRPr="00185479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644FA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334AA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133FA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FC177A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C315C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368C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D1C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593E50" w:rsidP="00A72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184686" w:rsidRPr="007D3D2C" w:rsidTr="004B11C8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686" w:rsidRPr="00185479" w:rsidRDefault="00184686" w:rsidP="00184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50</w:t>
            </w:r>
          </w:p>
        </w:tc>
      </w:tr>
    </w:tbl>
    <w:p w:rsidR="00F436D8" w:rsidRDefault="00F436D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3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nesreče s poškodbo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920"/>
        <w:gridCol w:w="920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6370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6084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5927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5934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4704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5218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5905</w:t>
            </w:r>
          </w:p>
        </w:tc>
      </w:tr>
      <w:tr w:rsidR="00130D98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617C8F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D4887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DA41AA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  <w:r w:rsidR="003A44CB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DA41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3A4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6021</w:t>
            </w:r>
          </w:p>
        </w:tc>
      </w:tr>
      <w:tr w:rsidR="00F436D8" w:rsidRPr="00185479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42723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1103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819C0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4030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0309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DB5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6062</w:t>
            </w:r>
          </w:p>
        </w:tc>
      </w:tr>
      <w:tr w:rsidR="00FC177A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2E2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7D3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6F3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75</w:t>
            </w:r>
          </w:p>
        </w:tc>
      </w:tr>
      <w:tr w:rsidR="00184686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686" w:rsidRPr="00185479" w:rsidRDefault="00184686" w:rsidP="00184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5641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8727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4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mrtvi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130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114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F84D97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130D98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337A1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00D48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337A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84</w:t>
            </w:r>
          </w:p>
        </w:tc>
      </w:tr>
      <w:tr w:rsidR="00F436D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47C2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53CF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1A4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C7A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5358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</w:t>
            </w:r>
            <w:r w:rsidR="00706678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A7229F" w:rsidRPr="00185479" w:rsidTr="00F66D77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7229F" w:rsidRPr="006A2E86" w:rsidRDefault="006A2E86" w:rsidP="00B27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61D6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C558B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C558B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F506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84686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8136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8136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3B0952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84686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13F4D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184686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</w:t>
            </w:r>
          </w:p>
        </w:tc>
      </w:tr>
    </w:tbl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5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hudo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851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814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678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784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A6C20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862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067A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BC41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48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1D54B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686EF5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686EF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53CFC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B0740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F607A" w:rsidRPr="00185479" w:rsidRDefault="005609A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975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D615EE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0F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1010</w:t>
            </w:r>
          </w:p>
        </w:tc>
      </w:tr>
      <w:tr w:rsidR="00184686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Pr="00185479" w:rsidRDefault="00184686" w:rsidP="00184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648</w:t>
            </w:r>
          </w:p>
        </w:tc>
      </w:tr>
    </w:tbl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6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lahko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7606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7050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6867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6757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5017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5654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645</w:t>
            </w:r>
            <w:bookmarkStart w:id="0" w:name="_GoBack"/>
            <w:bookmarkEnd w:id="0"/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CA1ABE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8965D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051F3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90</w:t>
            </w:r>
          </w:p>
        </w:tc>
      </w:tr>
      <w:tr w:rsidR="006A4553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553" w:rsidRPr="00185479" w:rsidRDefault="006A455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F663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B0740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69209E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133FA8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E40A98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540</w:t>
            </w:r>
          </w:p>
        </w:tc>
      </w:tr>
      <w:tr w:rsidR="00FC177A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964B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80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00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00E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615EE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338</w:t>
            </w:r>
          </w:p>
        </w:tc>
      </w:tr>
      <w:tr w:rsidR="00184686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686" w:rsidRPr="00185479" w:rsidRDefault="00184686" w:rsidP="00184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84686" w:rsidRDefault="00184686" w:rsidP="00184686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3905</w:t>
            </w:r>
          </w:p>
        </w:tc>
      </w:tr>
    </w:tbl>
    <w:p w:rsidR="007D3D2C" w:rsidRPr="003352CE" w:rsidRDefault="00130D98" w:rsidP="00051C1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  <w:r w:rsidRPr="003352CE">
        <w:rPr>
          <w:rFonts w:asciiTheme="minorHAnsi" w:hAnsiTheme="minorHAnsi" w:cstheme="minorHAnsi"/>
          <w:b/>
          <w:color w:val="000000"/>
        </w:rPr>
        <w:t xml:space="preserve">* - zadnji </w:t>
      </w:r>
      <w:r w:rsidR="008E2D99" w:rsidRPr="003352CE">
        <w:rPr>
          <w:rFonts w:asciiTheme="minorHAnsi" w:hAnsiTheme="minorHAnsi" w:cstheme="minorHAnsi"/>
          <w:b/>
          <w:color w:val="000000"/>
        </w:rPr>
        <w:t xml:space="preserve">vnos podatkov: </w:t>
      </w:r>
      <w:r w:rsidR="00184686">
        <w:rPr>
          <w:rFonts w:asciiTheme="minorHAnsi" w:hAnsiTheme="minorHAnsi" w:cstheme="minorHAnsi"/>
          <w:b/>
          <w:color w:val="000000"/>
        </w:rPr>
        <w:t>31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E8136B">
        <w:rPr>
          <w:rFonts w:asciiTheme="minorHAnsi" w:hAnsiTheme="minorHAnsi" w:cstheme="minorHAnsi"/>
          <w:b/>
          <w:color w:val="000000"/>
        </w:rPr>
        <w:t>8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F24E7A" w:rsidRPr="003352CE">
        <w:rPr>
          <w:rFonts w:asciiTheme="minorHAnsi" w:hAnsiTheme="minorHAnsi" w:cstheme="minorHAnsi"/>
          <w:b/>
          <w:color w:val="000000"/>
        </w:rPr>
        <w:t>2026</w:t>
      </w:r>
    </w:p>
    <w:sectPr w:rsidR="007D3D2C" w:rsidRPr="003352CE" w:rsidSect="007D3D2C">
      <w:headerReference w:type="first" r:id="rId7"/>
      <w:pgSz w:w="16838" w:h="11906" w:orient="landscape" w:code="9"/>
      <w:pgMar w:top="1418" w:right="238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952" w:rsidRDefault="003B0952">
      <w:r>
        <w:separator/>
      </w:r>
    </w:p>
  </w:endnote>
  <w:endnote w:type="continuationSeparator" w:id="0">
    <w:p w:rsidR="003B0952" w:rsidRDefault="003B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952" w:rsidRDefault="003B0952">
      <w:r>
        <w:separator/>
      </w:r>
    </w:p>
  </w:footnote>
  <w:footnote w:type="continuationSeparator" w:id="0">
    <w:p w:rsidR="003B0952" w:rsidRDefault="003B0952">
      <w:r>
        <w:continuationSeparator/>
      </w:r>
    </w:p>
  </w:footnote>
  <w:footnote w:id="1"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Podatki o prometnih nesrečah in posledicah so iz policijske baze podatkov, ki se v našem informacijskem sistemu ažurirajo vsak ponedeljek oziroma ob prejemu novih podatkov iz policijske baze.  Zato lahko prihaja do razlik med prikazanim in dejanskim stanjem. </w:t>
      </w:r>
    </w:p>
    <w:p w:rsidR="003B0952" w:rsidRPr="00353ED6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Podatki za </w:t>
      </w:r>
      <w:r>
        <w:rPr>
          <w:b/>
          <w:color w:val="000000"/>
          <w:sz w:val="22"/>
          <w:szCs w:val="22"/>
          <w:u w:val="single"/>
        </w:rPr>
        <w:t>2026</w:t>
      </w:r>
      <w:r w:rsidRPr="003623BE">
        <w:rPr>
          <w:b/>
          <w:color w:val="000000"/>
          <w:sz w:val="22"/>
          <w:szCs w:val="22"/>
          <w:u w:val="single"/>
        </w:rPr>
        <w:t xml:space="preserve"> so začasni in neuradni!</w:t>
      </w:r>
      <w:r>
        <w:rPr>
          <w:b/>
          <w:color w:val="000000"/>
          <w:sz w:val="22"/>
          <w:szCs w:val="22"/>
        </w:rPr>
        <w:t xml:space="preserve">  </w:t>
      </w:r>
    </w:p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52" w:rsidRDefault="003B0952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Kotnikova ulica 19A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01 478 89 50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Kotnikova ulica 19A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01 478 89 50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DD7A7F" w:rsidRDefault="003B0952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FF040F" w:rsidRPr="00DD7A7F" w:rsidRDefault="00FF040F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075CE"/>
    <w:rsid w:val="00011279"/>
    <w:rsid w:val="00014E5C"/>
    <w:rsid w:val="000267C8"/>
    <w:rsid w:val="000276EB"/>
    <w:rsid w:val="0002785C"/>
    <w:rsid w:val="000375E7"/>
    <w:rsid w:val="00047E91"/>
    <w:rsid w:val="00051C11"/>
    <w:rsid w:val="00051F31"/>
    <w:rsid w:val="00065B70"/>
    <w:rsid w:val="00066888"/>
    <w:rsid w:val="00067D59"/>
    <w:rsid w:val="0007293F"/>
    <w:rsid w:val="00075C0A"/>
    <w:rsid w:val="000776FE"/>
    <w:rsid w:val="000777CC"/>
    <w:rsid w:val="00080570"/>
    <w:rsid w:val="00081111"/>
    <w:rsid w:val="000A033D"/>
    <w:rsid w:val="000A1F34"/>
    <w:rsid w:val="000B5A90"/>
    <w:rsid w:val="000D79EE"/>
    <w:rsid w:val="000E0D20"/>
    <w:rsid w:val="000E5D71"/>
    <w:rsid w:val="000E6607"/>
    <w:rsid w:val="000F346B"/>
    <w:rsid w:val="000F42B8"/>
    <w:rsid w:val="000F6AA6"/>
    <w:rsid w:val="001067AB"/>
    <w:rsid w:val="00107009"/>
    <w:rsid w:val="00111223"/>
    <w:rsid w:val="00113F4D"/>
    <w:rsid w:val="00130D98"/>
    <w:rsid w:val="00133FA8"/>
    <w:rsid w:val="0014017E"/>
    <w:rsid w:val="0014397E"/>
    <w:rsid w:val="00146A91"/>
    <w:rsid w:val="00150185"/>
    <w:rsid w:val="00171D62"/>
    <w:rsid w:val="001743E0"/>
    <w:rsid w:val="00175AC6"/>
    <w:rsid w:val="001767CB"/>
    <w:rsid w:val="001812A7"/>
    <w:rsid w:val="00184686"/>
    <w:rsid w:val="00185479"/>
    <w:rsid w:val="00191B5F"/>
    <w:rsid w:val="001964AE"/>
    <w:rsid w:val="001A1B97"/>
    <w:rsid w:val="001A4249"/>
    <w:rsid w:val="001A6CFD"/>
    <w:rsid w:val="001B43BA"/>
    <w:rsid w:val="001B6BD7"/>
    <w:rsid w:val="001C283A"/>
    <w:rsid w:val="001D1441"/>
    <w:rsid w:val="001D54B1"/>
    <w:rsid w:val="001D6CA7"/>
    <w:rsid w:val="001F56A6"/>
    <w:rsid w:val="00200348"/>
    <w:rsid w:val="002034E5"/>
    <w:rsid w:val="00216906"/>
    <w:rsid w:val="00225D32"/>
    <w:rsid w:val="00232578"/>
    <w:rsid w:val="0023593C"/>
    <w:rsid w:val="002512CD"/>
    <w:rsid w:val="0025675E"/>
    <w:rsid w:val="002602AA"/>
    <w:rsid w:val="0027486F"/>
    <w:rsid w:val="002767E4"/>
    <w:rsid w:val="002820C7"/>
    <w:rsid w:val="00283AA4"/>
    <w:rsid w:val="00293219"/>
    <w:rsid w:val="0029463D"/>
    <w:rsid w:val="00297FAB"/>
    <w:rsid w:val="002A0FF5"/>
    <w:rsid w:val="002A3D6C"/>
    <w:rsid w:val="002A6C20"/>
    <w:rsid w:val="002B0C83"/>
    <w:rsid w:val="002D3D7B"/>
    <w:rsid w:val="002E0197"/>
    <w:rsid w:val="002E23F9"/>
    <w:rsid w:val="002E2ED7"/>
    <w:rsid w:val="002E2FBD"/>
    <w:rsid w:val="002E3043"/>
    <w:rsid w:val="002E5ED4"/>
    <w:rsid w:val="002F3176"/>
    <w:rsid w:val="00313078"/>
    <w:rsid w:val="00320497"/>
    <w:rsid w:val="00332C54"/>
    <w:rsid w:val="00334AA4"/>
    <w:rsid w:val="003352CE"/>
    <w:rsid w:val="00337104"/>
    <w:rsid w:val="003417CB"/>
    <w:rsid w:val="003423C0"/>
    <w:rsid w:val="00347442"/>
    <w:rsid w:val="00352C7E"/>
    <w:rsid w:val="003534A0"/>
    <w:rsid w:val="00353E81"/>
    <w:rsid w:val="00353ED6"/>
    <w:rsid w:val="003623BE"/>
    <w:rsid w:val="00371DE2"/>
    <w:rsid w:val="00377837"/>
    <w:rsid w:val="00381711"/>
    <w:rsid w:val="003A1F83"/>
    <w:rsid w:val="003A44CB"/>
    <w:rsid w:val="003A5D23"/>
    <w:rsid w:val="003A7FFB"/>
    <w:rsid w:val="003B0952"/>
    <w:rsid w:val="003C4C81"/>
    <w:rsid w:val="003C7A75"/>
    <w:rsid w:val="003D77A8"/>
    <w:rsid w:val="003E7DA9"/>
    <w:rsid w:val="003F0D4E"/>
    <w:rsid w:val="003F10CD"/>
    <w:rsid w:val="003F1870"/>
    <w:rsid w:val="003F5B7E"/>
    <w:rsid w:val="003F681D"/>
    <w:rsid w:val="00403094"/>
    <w:rsid w:val="00410159"/>
    <w:rsid w:val="00414F43"/>
    <w:rsid w:val="0042384C"/>
    <w:rsid w:val="00435CB4"/>
    <w:rsid w:val="0044574D"/>
    <w:rsid w:val="004476F1"/>
    <w:rsid w:val="00452BA9"/>
    <w:rsid w:val="00453CF2"/>
    <w:rsid w:val="00453CFC"/>
    <w:rsid w:val="0047127A"/>
    <w:rsid w:val="004779B4"/>
    <w:rsid w:val="00482FB1"/>
    <w:rsid w:val="004A38BC"/>
    <w:rsid w:val="004B63B8"/>
    <w:rsid w:val="004C1E55"/>
    <w:rsid w:val="004D061B"/>
    <w:rsid w:val="004D5FD5"/>
    <w:rsid w:val="004D78E7"/>
    <w:rsid w:val="004E17CA"/>
    <w:rsid w:val="004E75B3"/>
    <w:rsid w:val="004F46D2"/>
    <w:rsid w:val="004F63EB"/>
    <w:rsid w:val="004F6638"/>
    <w:rsid w:val="004F6930"/>
    <w:rsid w:val="004F69E5"/>
    <w:rsid w:val="005047C0"/>
    <w:rsid w:val="00515FB3"/>
    <w:rsid w:val="005216F0"/>
    <w:rsid w:val="005372AF"/>
    <w:rsid w:val="00543DEB"/>
    <w:rsid w:val="00553785"/>
    <w:rsid w:val="005609AA"/>
    <w:rsid w:val="0058177C"/>
    <w:rsid w:val="00582E1D"/>
    <w:rsid w:val="00585A75"/>
    <w:rsid w:val="00593E50"/>
    <w:rsid w:val="005979C6"/>
    <w:rsid w:val="005B2F16"/>
    <w:rsid w:val="005C55C4"/>
    <w:rsid w:val="005D4887"/>
    <w:rsid w:val="005E1C98"/>
    <w:rsid w:val="005E2060"/>
    <w:rsid w:val="005E29C6"/>
    <w:rsid w:val="005F3895"/>
    <w:rsid w:val="005F607A"/>
    <w:rsid w:val="00614376"/>
    <w:rsid w:val="00617C8F"/>
    <w:rsid w:val="00632E46"/>
    <w:rsid w:val="00633F5F"/>
    <w:rsid w:val="00635083"/>
    <w:rsid w:val="00644992"/>
    <w:rsid w:val="00644FAE"/>
    <w:rsid w:val="00646198"/>
    <w:rsid w:val="00646B57"/>
    <w:rsid w:val="00652997"/>
    <w:rsid w:val="0065352A"/>
    <w:rsid w:val="0065443D"/>
    <w:rsid w:val="0066335A"/>
    <w:rsid w:val="006650B7"/>
    <w:rsid w:val="00673B4F"/>
    <w:rsid w:val="00683EA3"/>
    <w:rsid w:val="00684785"/>
    <w:rsid w:val="0068640E"/>
    <w:rsid w:val="006869E0"/>
    <w:rsid w:val="00686EF5"/>
    <w:rsid w:val="00690E1C"/>
    <w:rsid w:val="0069209E"/>
    <w:rsid w:val="006924A0"/>
    <w:rsid w:val="0069573D"/>
    <w:rsid w:val="006A0803"/>
    <w:rsid w:val="006A2E86"/>
    <w:rsid w:val="006A4553"/>
    <w:rsid w:val="006A57AE"/>
    <w:rsid w:val="006B1888"/>
    <w:rsid w:val="006B18F6"/>
    <w:rsid w:val="006B472C"/>
    <w:rsid w:val="006B7E89"/>
    <w:rsid w:val="006C2679"/>
    <w:rsid w:val="006C31BC"/>
    <w:rsid w:val="006D0EF0"/>
    <w:rsid w:val="006E305D"/>
    <w:rsid w:val="006E5E7E"/>
    <w:rsid w:val="006F24C5"/>
    <w:rsid w:val="006F32AF"/>
    <w:rsid w:val="006F5B73"/>
    <w:rsid w:val="006F703A"/>
    <w:rsid w:val="006F708A"/>
    <w:rsid w:val="00700EE6"/>
    <w:rsid w:val="00706678"/>
    <w:rsid w:val="0070751D"/>
    <w:rsid w:val="00714B71"/>
    <w:rsid w:val="00722EA2"/>
    <w:rsid w:val="00745252"/>
    <w:rsid w:val="007519C9"/>
    <w:rsid w:val="0075754E"/>
    <w:rsid w:val="00761BEE"/>
    <w:rsid w:val="007667DC"/>
    <w:rsid w:val="00771254"/>
    <w:rsid w:val="007807A8"/>
    <w:rsid w:val="00782983"/>
    <w:rsid w:val="00792007"/>
    <w:rsid w:val="0079220D"/>
    <w:rsid w:val="00795514"/>
    <w:rsid w:val="00796FED"/>
    <w:rsid w:val="007A1C81"/>
    <w:rsid w:val="007C02E8"/>
    <w:rsid w:val="007C315C"/>
    <w:rsid w:val="007D1C27"/>
    <w:rsid w:val="007D3D2C"/>
    <w:rsid w:val="007D3DA9"/>
    <w:rsid w:val="007D61A4"/>
    <w:rsid w:val="00810BAE"/>
    <w:rsid w:val="00812D72"/>
    <w:rsid w:val="00820408"/>
    <w:rsid w:val="008205C7"/>
    <w:rsid w:val="008223E8"/>
    <w:rsid w:val="00842B90"/>
    <w:rsid w:val="008442FA"/>
    <w:rsid w:val="00844565"/>
    <w:rsid w:val="00853583"/>
    <w:rsid w:val="008537EF"/>
    <w:rsid w:val="0085764D"/>
    <w:rsid w:val="00862836"/>
    <w:rsid w:val="0087701D"/>
    <w:rsid w:val="00877D3C"/>
    <w:rsid w:val="008819C0"/>
    <w:rsid w:val="00882811"/>
    <w:rsid w:val="00894B1E"/>
    <w:rsid w:val="008957FC"/>
    <w:rsid w:val="008965D2"/>
    <w:rsid w:val="0089681F"/>
    <w:rsid w:val="008A3B1F"/>
    <w:rsid w:val="008A6F73"/>
    <w:rsid w:val="008B11BF"/>
    <w:rsid w:val="008B46F9"/>
    <w:rsid w:val="008E1450"/>
    <w:rsid w:val="008E2D99"/>
    <w:rsid w:val="009019CF"/>
    <w:rsid w:val="009046FE"/>
    <w:rsid w:val="00907C29"/>
    <w:rsid w:val="00911032"/>
    <w:rsid w:val="00912EB6"/>
    <w:rsid w:val="00914AF5"/>
    <w:rsid w:val="00937ABE"/>
    <w:rsid w:val="0095368B"/>
    <w:rsid w:val="00954E30"/>
    <w:rsid w:val="0095604A"/>
    <w:rsid w:val="00960241"/>
    <w:rsid w:val="00964B62"/>
    <w:rsid w:val="009676D8"/>
    <w:rsid w:val="009724A7"/>
    <w:rsid w:val="00993922"/>
    <w:rsid w:val="0099435A"/>
    <w:rsid w:val="00997698"/>
    <w:rsid w:val="009B5A9E"/>
    <w:rsid w:val="009C1892"/>
    <w:rsid w:val="009D4453"/>
    <w:rsid w:val="009E579E"/>
    <w:rsid w:val="009E7928"/>
    <w:rsid w:val="009F5124"/>
    <w:rsid w:val="009F552D"/>
    <w:rsid w:val="00A06F05"/>
    <w:rsid w:val="00A11C4D"/>
    <w:rsid w:val="00A12DAB"/>
    <w:rsid w:val="00A3375F"/>
    <w:rsid w:val="00A6618F"/>
    <w:rsid w:val="00A67851"/>
    <w:rsid w:val="00A7229F"/>
    <w:rsid w:val="00A74EE9"/>
    <w:rsid w:val="00A8319B"/>
    <w:rsid w:val="00A8463D"/>
    <w:rsid w:val="00AB5EDA"/>
    <w:rsid w:val="00AB7394"/>
    <w:rsid w:val="00AC0361"/>
    <w:rsid w:val="00AC04E2"/>
    <w:rsid w:val="00AE0ABB"/>
    <w:rsid w:val="00AE0F9D"/>
    <w:rsid w:val="00AE18A3"/>
    <w:rsid w:val="00AE2ACA"/>
    <w:rsid w:val="00AE793B"/>
    <w:rsid w:val="00B02840"/>
    <w:rsid w:val="00B0740A"/>
    <w:rsid w:val="00B24D49"/>
    <w:rsid w:val="00B27668"/>
    <w:rsid w:val="00B27A78"/>
    <w:rsid w:val="00B30BE1"/>
    <w:rsid w:val="00B36A31"/>
    <w:rsid w:val="00B47C22"/>
    <w:rsid w:val="00B5235E"/>
    <w:rsid w:val="00B53281"/>
    <w:rsid w:val="00B563F9"/>
    <w:rsid w:val="00B57333"/>
    <w:rsid w:val="00B7304A"/>
    <w:rsid w:val="00B7605F"/>
    <w:rsid w:val="00B84603"/>
    <w:rsid w:val="00BB3589"/>
    <w:rsid w:val="00BC4188"/>
    <w:rsid w:val="00BF34CC"/>
    <w:rsid w:val="00C004DB"/>
    <w:rsid w:val="00C02981"/>
    <w:rsid w:val="00C0462C"/>
    <w:rsid w:val="00C20712"/>
    <w:rsid w:val="00C23DFF"/>
    <w:rsid w:val="00C25725"/>
    <w:rsid w:val="00C42723"/>
    <w:rsid w:val="00C558BB"/>
    <w:rsid w:val="00C61A3D"/>
    <w:rsid w:val="00C63BA1"/>
    <w:rsid w:val="00C7779C"/>
    <w:rsid w:val="00C87B70"/>
    <w:rsid w:val="00C912A7"/>
    <w:rsid w:val="00C94519"/>
    <w:rsid w:val="00C948F4"/>
    <w:rsid w:val="00C95937"/>
    <w:rsid w:val="00CA1ABE"/>
    <w:rsid w:val="00CA44F9"/>
    <w:rsid w:val="00CB629E"/>
    <w:rsid w:val="00CC0D27"/>
    <w:rsid w:val="00CC231C"/>
    <w:rsid w:val="00CD0630"/>
    <w:rsid w:val="00CD096E"/>
    <w:rsid w:val="00CD5610"/>
    <w:rsid w:val="00CE380B"/>
    <w:rsid w:val="00CE55B2"/>
    <w:rsid w:val="00CE5741"/>
    <w:rsid w:val="00CE580D"/>
    <w:rsid w:val="00CE61A6"/>
    <w:rsid w:val="00CF3865"/>
    <w:rsid w:val="00D00D48"/>
    <w:rsid w:val="00D02C7D"/>
    <w:rsid w:val="00D0792A"/>
    <w:rsid w:val="00D2482C"/>
    <w:rsid w:val="00D25B55"/>
    <w:rsid w:val="00D31860"/>
    <w:rsid w:val="00D337A1"/>
    <w:rsid w:val="00D4445C"/>
    <w:rsid w:val="00D4747F"/>
    <w:rsid w:val="00D615EE"/>
    <w:rsid w:val="00D61D61"/>
    <w:rsid w:val="00D757E3"/>
    <w:rsid w:val="00D80F21"/>
    <w:rsid w:val="00D81066"/>
    <w:rsid w:val="00D82DDD"/>
    <w:rsid w:val="00D82E89"/>
    <w:rsid w:val="00D92FA0"/>
    <w:rsid w:val="00D95775"/>
    <w:rsid w:val="00D9673F"/>
    <w:rsid w:val="00DA41AA"/>
    <w:rsid w:val="00DA569F"/>
    <w:rsid w:val="00DB12AD"/>
    <w:rsid w:val="00DB4C1B"/>
    <w:rsid w:val="00DB5576"/>
    <w:rsid w:val="00DB57AA"/>
    <w:rsid w:val="00DB6E82"/>
    <w:rsid w:val="00DE50F8"/>
    <w:rsid w:val="00DF4477"/>
    <w:rsid w:val="00E01779"/>
    <w:rsid w:val="00E110E5"/>
    <w:rsid w:val="00E11A5A"/>
    <w:rsid w:val="00E13B02"/>
    <w:rsid w:val="00E22976"/>
    <w:rsid w:val="00E24DFD"/>
    <w:rsid w:val="00E27B1E"/>
    <w:rsid w:val="00E3239E"/>
    <w:rsid w:val="00E40A98"/>
    <w:rsid w:val="00E41E85"/>
    <w:rsid w:val="00E45BB8"/>
    <w:rsid w:val="00E50E29"/>
    <w:rsid w:val="00E50F1A"/>
    <w:rsid w:val="00E5553B"/>
    <w:rsid w:val="00E576DD"/>
    <w:rsid w:val="00E63898"/>
    <w:rsid w:val="00E8136B"/>
    <w:rsid w:val="00EB6DD6"/>
    <w:rsid w:val="00EC774C"/>
    <w:rsid w:val="00ED1D96"/>
    <w:rsid w:val="00ED74DE"/>
    <w:rsid w:val="00EE026A"/>
    <w:rsid w:val="00EE18DD"/>
    <w:rsid w:val="00EE73E2"/>
    <w:rsid w:val="00EE76DD"/>
    <w:rsid w:val="00EF506A"/>
    <w:rsid w:val="00F07671"/>
    <w:rsid w:val="00F102DF"/>
    <w:rsid w:val="00F1609F"/>
    <w:rsid w:val="00F21856"/>
    <w:rsid w:val="00F226C5"/>
    <w:rsid w:val="00F24E7A"/>
    <w:rsid w:val="00F30B66"/>
    <w:rsid w:val="00F368CA"/>
    <w:rsid w:val="00F41E8C"/>
    <w:rsid w:val="00F436D8"/>
    <w:rsid w:val="00F5587C"/>
    <w:rsid w:val="00F63000"/>
    <w:rsid w:val="00F63EFA"/>
    <w:rsid w:val="00F644A4"/>
    <w:rsid w:val="00F65788"/>
    <w:rsid w:val="00F66D77"/>
    <w:rsid w:val="00F71707"/>
    <w:rsid w:val="00F763D3"/>
    <w:rsid w:val="00F84D97"/>
    <w:rsid w:val="00F95602"/>
    <w:rsid w:val="00FB307C"/>
    <w:rsid w:val="00FC0B3E"/>
    <w:rsid w:val="00FC177A"/>
    <w:rsid w:val="00FC7A0A"/>
    <w:rsid w:val="00FC7A32"/>
    <w:rsid w:val="00FD2805"/>
    <w:rsid w:val="00FD2EA9"/>
    <w:rsid w:val="00FD507E"/>
    <w:rsid w:val="00FD6191"/>
    <w:rsid w:val="00FD6A7C"/>
    <w:rsid w:val="00FF040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7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paragraph" w:styleId="Naslov">
    <w:name w:val="Title"/>
    <w:basedOn w:val="Navaden"/>
    <w:next w:val="Navaden"/>
    <w:link w:val="NaslovZnak"/>
    <w:qFormat/>
    <w:rsid w:val="00297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29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297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ripombasklic">
    <w:name w:val="annotation reference"/>
    <w:basedOn w:val="Privzetapisavaodstavka"/>
    <w:semiHidden/>
    <w:unhideWhenUsed/>
    <w:rsid w:val="006A2E86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6A2E8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A2E86"/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6A2E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A2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1033</Words>
  <Characters>3291</Characters>
  <Application>Microsoft Office Word</Application>
  <DocSecurity>0</DocSecurity>
  <Lines>27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Tilen Pečnik</cp:lastModifiedBy>
  <cp:revision>11</cp:revision>
  <cp:lastPrinted>2025-01-21T10:38:00Z</cp:lastPrinted>
  <dcterms:created xsi:type="dcterms:W3CDTF">2026-08-05T07:16:00Z</dcterms:created>
  <dcterms:modified xsi:type="dcterms:W3CDTF">2026-08-31T09:43:00Z</dcterms:modified>
</cp:coreProperties>
</file>