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5B1F6B42" w14:textId="77777777" w:rsidR="00541D60" w:rsidRPr="00541D60" w:rsidRDefault="00541D60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541D60">
        <w:rPr>
          <w:rFonts w:ascii="Calibri" w:hAnsi="Calibri" w:cs="Calibri"/>
          <w:b/>
          <w:sz w:val="22"/>
          <w:szCs w:val="22"/>
          <w:lang w:val="sl-SI"/>
        </w:rPr>
        <w:t>Višji svetovalec področja I v Sektorju za razvoj, preventivo in vzgojo v cestnem prometu</w:t>
      </w:r>
    </w:p>
    <w:p w14:paraId="5F629D0A" w14:textId="38BFD0BF" w:rsidR="00541D60" w:rsidRPr="00541D60" w:rsidRDefault="00541D60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Rok za prijavo: </w:t>
      </w:r>
      <w:r w:rsidR="00393ED0">
        <w:rPr>
          <w:rFonts w:ascii="Calibri" w:hAnsi="Calibri" w:cs="Calibri"/>
          <w:b/>
          <w:sz w:val="22"/>
          <w:szCs w:val="22"/>
          <w:lang w:val="sl-SI"/>
        </w:rPr>
        <w:t>15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393ED0">
        <w:rPr>
          <w:rFonts w:ascii="Calibri" w:hAnsi="Calibri" w:cs="Calibri"/>
          <w:b/>
          <w:sz w:val="22"/>
          <w:szCs w:val="22"/>
          <w:lang w:val="sl-SI"/>
        </w:rPr>
        <w:t>8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393ED0">
        <w:rPr>
          <w:rFonts w:ascii="Calibri" w:hAnsi="Calibri" w:cs="Calibri"/>
          <w:b/>
          <w:sz w:val="22"/>
          <w:szCs w:val="22"/>
          <w:lang w:val="sl-SI"/>
        </w:rPr>
        <w:t>5</w:t>
      </w:r>
      <w:r w:rsidRPr="00541D60">
        <w:rPr>
          <w:rFonts w:ascii="Calibri" w:hAnsi="Calibri" w:cs="Calibri"/>
          <w:b/>
          <w:sz w:val="22"/>
          <w:szCs w:val="22"/>
          <w:lang w:val="sl-SI"/>
        </w:rPr>
        <w:t>. 2026)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606FF4C4" w14:textId="37D88F60" w:rsidR="00EF32D0" w:rsidRPr="00722ABF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1) Osebni podatki: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83"/>
      </w:tblGrid>
      <w:tr w:rsidR="00722ABF" w:rsidRPr="006B1CD6" w14:paraId="22B59811" w14:textId="77777777" w:rsidTr="00722ABF"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14:paraId="37F0612E" w14:textId="77777777" w:rsidR="00722ABF" w:rsidRPr="00722ABF" w:rsidRDefault="00722ABF" w:rsidP="00722ABF">
            <w:pPr>
              <w:spacing w:before="60" w:after="60"/>
              <w:ind w:left="-240" w:firstLin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Priimek: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1BCD013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3C357D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7974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Ime: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931CC3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70E44213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AD079" w14:textId="094E7C8B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rojstva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4C79A9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00416C07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F130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Telefonska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left w:val="single" w:sz="18" w:space="0" w:color="auto"/>
              <w:bottom w:val="single" w:sz="18" w:space="0" w:color="auto"/>
            </w:tcBorders>
          </w:tcPr>
          <w:p w14:paraId="241978F1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5A33573C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9FE0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Elektronski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BA0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30A92731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66C5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Stalno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prebivališče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hišna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poštna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9733C0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  <w:tr w:rsidR="00722ABF" w:rsidRPr="006B1CD6" w14:paraId="6C78762B" w14:textId="77777777" w:rsidTr="00722ABF"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13F7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Uradno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prijavljeno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začasno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prebivališče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hišna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poštna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,)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FDA38F" w14:textId="77777777" w:rsidR="00722ABF" w:rsidRPr="006B1CD6" w:rsidRDefault="00722ABF" w:rsidP="008F1CC1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722ABF" w:rsidRDefault="00193A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379"/>
      </w:tblGrid>
      <w:tr w:rsidR="00722ABF" w:rsidRPr="00722ABF" w14:paraId="62AEEAC0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F974" w14:textId="7A07763F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Zaključena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šola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fakulteta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izobraževanja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9AA1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79E562AA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0C301" w14:textId="28A917E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5F5D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591CC1E3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715FB" w14:textId="54825FFC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Smer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332B2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4120B7E2" w14:textId="77777777" w:rsidTr="008F1CC1">
        <w:trPr>
          <w:trHeight w:val="383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6F888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Raven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(EOK)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obkroži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B955C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D252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77C9F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4BABA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C4424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EF95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127E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558FB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383A1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D8749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BE68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nižje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kot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srednja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šola</w:t>
            </w:r>
            <w:proofErr w:type="spellEnd"/>
          </w:p>
          <w:p w14:paraId="13D73E7B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srednja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splošna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</w:p>
          <w:p w14:paraId="4384B725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višješolska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višješolski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programi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6/1 </w:t>
            </w:r>
          </w:p>
          <w:p w14:paraId="5572E4B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visokošolska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1.bolonjska</w:t>
            </w:r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visokošolska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33BC9433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proofErr w:type="spellStart"/>
            <w:proofErr w:type="gram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univerzitetna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(1.bolonjska</w:t>
            </w:r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stopnja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specializacija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višješolskih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8E34F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programih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6/2 </w:t>
            </w:r>
          </w:p>
          <w:p w14:paraId="3E9258F8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univerzitetna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specializacija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visokošolski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F6C0441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magisterij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po</w:t>
            </w:r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visokošolski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strokovni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EBE32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izobrazbi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magistrska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(2.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bolonjska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stopnja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 -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 </w:t>
            </w:r>
          </w:p>
          <w:p w14:paraId="1D75B864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magisterij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znanosti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specializacija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univerzitetnih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2FA5C6" w14:textId="77777777" w:rsidR="00722ABF" w:rsidRPr="00722ABF" w:rsidRDefault="00722ABF" w:rsidP="008F1CC1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programih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8/1 </w:t>
            </w:r>
          </w:p>
          <w:p w14:paraId="66F787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doktorat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znanosti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prejšnji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doktorat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znanosti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(3. </w:t>
            </w:r>
            <w:proofErr w:type="spellStart"/>
            <w:proofErr w:type="gram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bolonjska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stopnja</w:t>
            </w:r>
            <w:proofErr w:type="spellEnd"/>
            <w:proofErr w:type="gram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 – </w:t>
            </w: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8/2 </w:t>
            </w:r>
          </w:p>
        </w:tc>
      </w:tr>
      <w:tr w:rsidR="00722ABF" w:rsidRPr="00722ABF" w14:paraId="5D40E925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B23BC" w14:textId="77777777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Datum (dan,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D6937A" w14:textId="4B248EAD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Zaključka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4814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2ABF" w:rsidRPr="00722ABF" w14:paraId="3BBF726D" w14:textId="77777777" w:rsidTr="008F1CC1">
        <w:trPr>
          <w:trHeight w:val="382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148C" w14:textId="6E1EEE74" w:rsidR="00722ABF" w:rsidRPr="00722ABF" w:rsidRDefault="00722ABF" w:rsidP="008F1C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Številka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potrdila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A0C1D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632024" w14:textId="77777777" w:rsidR="00541D60" w:rsidRDefault="00541D60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p w14:paraId="620F3794" w14:textId="465FDB0B" w:rsidR="007B6775" w:rsidRPr="00722ABF" w:rsidRDefault="005F3BFF" w:rsidP="00722ABF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3) Delovne izkušnje</w:t>
      </w:r>
      <w:r w:rsidR="000F1728" w:rsidRPr="00722ABF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22ABF" w:rsidRPr="00722ABF" w14:paraId="643611C0" w14:textId="77777777" w:rsidTr="008F1CC1">
        <w:tc>
          <w:tcPr>
            <w:tcW w:w="9356" w:type="dxa"/>
          </w:tcPr>
          <w:p w14:paraId="5A0E35C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30E1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doba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>(let/</w:t>
            </w:r>
            <w:proofErr w:type="spellStart"/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>mesecev</w:t>
            </w:r>
            <w:proofErr w:type="spellEnd"/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proofErr w:type="spellEnd"/>
            <w:r w:rsidRPr="00722A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</w:t>
            </w:r>
          </w:p>
        </w:tc>
      </w:tr>
      <w:tr w:rsidR="00722ABF" w:rsidRPr="00722ABF" w14:paraId="70D677C3" w14:textId="77777777" w:rsidTr="008F1CC1">
        <w:tc>
          <w:tcPr>
            <w:tcW w:w="9356" w:type="dxa"/>
          </w:tcPr>
          <w:p w14:paraId="0953D9C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izkušnje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izven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delovnega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npr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študentsko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podjemna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avtorska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pogodba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): _____________________________</w:t>
            </w:r>
          </w:p>
        </w:tc>
      </w:tr>
    </w:tbl>
    <w:p w14:paraId="6EBD7730" w14:textId="77777777" w:rsidR="00722ABF" w:rsidRPr="00722ABF" w:rsidRDefault="00722ABF" w:rsidP="00722ABF">
      <w:pPr>
        <w:pStyle w:val="BodyText"/>
        <w:spacing w:before="0" w:after="120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0A0607DE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2564F" w14:textId="77777777" w:rsidR="00722ABF" w:rsidRPr="00722ABF" w:rsidRDefault="00722ABF" w:rsidP="008F1CC1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Trenutna oz.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zadnja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zaposlitev</w:t>
            </w:r>
            <w:proofErr w:type="spellEnd"/>
          </w:p>
        </w:tc>
      </w:tr>
      <w:tr w:rsidR="00722ABF" w:rsidRPr="00722ABF" w14:paraId="7C0E3E48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688A2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delodajalca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989682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6D02BA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22ABF" w:rsidRPr="00722ABF" w14:paraId="4501B7B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8508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8F140" w14:textId="77777777" w:rsidR="00D052C3" w:rsidRPr="00722ABF" w:rsidRDefault="00D052C3" w:rsidP="00D052C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sklenitve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):  ____________   </w:t>
            </w:r>
          </w:p>
          <w:p w14:paraId="274C13D2" w14:textId="77777777" w:rsidR="00D052C3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prenehanja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 __________</w:t>
            </w:r>
          </w:p>
          <w:p w14:paraId="75D344C2" w14:textId="2CA12486" w:rsidR="00722ABF" w:rsidRPr="00722ABF" w:rsidRDefault="00D052C3" w:rsidP="00D052C3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proofErr w:type="spellEnd"/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mesecev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4EBA273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0ECD2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sklenjeno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za: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</w:t>
            </w:r>
          </w:p>
        </w:tc>
      </w:tr>
      <w:tr w:rsidR="00722ABF" w:rsidRPr="00722ABF" w14:paraId="002152E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FCE7C" w14:textId="77777777" w:rsidR="00722ABF" w:rsidRPr="00722ABF" w:rsidRDefault="00722ABF" w:rsidP="008F1C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delovnega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mesta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722ABF" w:rsidRPr="00722ABF" w14:paraId="619B93A8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611F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izobrazbe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(EOK):</w:t>
            </w:r>
          </w:p>
        </w:tc>
      </w:tr>
      <w:tr w:rsidR="00722ABF" w:rsidRPr="00722ABF" w14:paraId="0D1E4E89" w14:textId="77777777" w:rsidTr="008F1CC1">
        <w:trPr>
          <w:trHeight w:val="137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C905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nalog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DB9623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FAD7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1D3CA7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AC96B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EB79AC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p w14:paraId="44B8FF22" w14:textId="77777777" w:rsidR="00722ABF" w:rsidRPr="00722ABF" w:rsidRDefault="00722ABF" w:rsidP="00722AB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67051394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0A27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</w:p>
        </w:tc>
      </w:tr>
      <w:tr w:rsidR="00722ABF" w:rsidRPr="00722ABF" w14:paraId="381851CF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D13F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delodajalca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E84E1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C9BB03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22ABF" w:rsidRPr="00722ABF" w14:paraId="56368905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7455F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D18D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sklenitve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):  ____________   </w:t>
            </w:r>
          </w:p>
          <w:p w14:paraId="2DADD275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prenehanja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 __________</w:t>
            </w:r>
          </w:p>
          <w:p w14:paraId="006FA5C1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proofErr w:type="spellEnd"/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mesecev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214CD2F1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36F9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sklenjeno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za: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</w:t>
            </w:r>
          </w:p>
        </w:tc>
      </w:tr>
      <w:tr w:rsidR="00722ABF" w:rsidRPr="00722ABF" w14:paraId="480D6BFA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2E4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delovnega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mesta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722ABF" w:rsidRPr="00722ABF" w14:paraId="4605BED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43E45" w14:textId="1BC8DF2B" w:rsidR="00722ABF" w:rsidRPr="00722ABF" w:rsidRDefault="00D052C3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izobrazbe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(EOK):</w:t>
            </w:r>
          </w:p>
        </w:tc>
      </w:tr>
      <w:tr w:rsidR="00722ABF" w:rsidRPr="00722ABF" w14:paraId="672F273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663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nalog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09A4971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0043A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005DDF" w14:textId="77777777" w:rsid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41DF547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1D448C30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4FCD6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Prejšnje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</w:p>
        </w:tc>
      </w:tr>
      <w:tr w:rsidR="00722ABF" w:rsidRPr="00722ABF" w14:paraId="653E3CE4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C2DD3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delodajalca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3AE31CB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B92145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22ABF" w:rsidRPr="00722ABF" w14:paraId="73D7F171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2D52A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87A0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sklenitve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):  ____________   </w:t>
            </w:r>
          </w:p>
          <w:p w14:paraId="1C5E7394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prenehanja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 __________</w:t>
            </w:r>
          </w:p>
          <w:p w14:paraId="6E84B31A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proofErr w:type="spellEnd"/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mesecev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138B4229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665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sklenjeno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za: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</w:t>
            </w:r>
          </w:p>
        </w:tc>
      </w:tr>
      <w:tr w:rsidR="00722ABF" w:rsidRPr="00722ABF" w14:paraId="255BDDEF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5E19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delovnega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mesta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722ABF" w:rsidRPr="00722ABF" w14:paraId="3AA5289E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DD445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izobrazbe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(EOK): </w:t>
            </w:r>
          </w:p>
        </w:tc>
      </w:tr>
      <w:tr w:rsidR="00722ABF" w:rsidRPr="00722ABF" w14:paraId="0B76BF77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40F29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nalog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59688F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1122F3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9BDD05" w14:textId="77777777" w:rsidR="00722ABF" w:rsidRPr="00722ABF" w:rsidRDefault="00722ABF" w:rsidP="00722AB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722ABF" w:rsidRPr="00722ABF" w14:paraId="31672C6B" w14:textId="77777777" w:rsidTr="008F1CC1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AE9C7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Prejšnje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</w:p>
        </w:tc>
      </w:tr>
      <w:tr w:rsidR="00722ABF" w:rsidRPr="00722ABF" w14:paraId="3CB5FEA6" w14:textId="77777777" w:rsidTr="008F1CC1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1FD66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delodajalca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670AC2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88DDE9" w14:textId="77777777" w:rsidR="00722ABF" w:rsidRPr="00722ABF" w:rsidRDefault="00722ABF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Obdobje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zaposlitve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22ABF" w:rsidRPr="00722ABF" w14:paraId="6AFDC153" w14:textId="77777777" w:rsidTr="008F1CC1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6F954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7C8E2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sklenitve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):  ____________   </w:t>
            </w:r>
          </w:p>
          <w:p w14:paraId="207256E0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prenehanja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(dan/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leto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 __________</w:t>
            </w:r>
          </w:p>
          <w:p w14:paraId="5D7BA1DF" w14:textId="77777777" w:rsidR="00722ABF" w:rsidRPr="00722ABF" w:rsidRDefault="00722ABF" w:rsidP="008F1C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  <w:proofErr w:type="spellEnd"/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(let/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mesecev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722ABF" w:rsidRPr="00722ABF" w14:paraId="0EE8CDE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7AC6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razmerje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sklenjeno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za: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nedoločen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določen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čas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roofErr w:type="spellStart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>drugo</w:t>
            </w:r>
            <w:proofErr w:type="spellEnd"/>
            <w:r w:rsidRPr="00722AB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</w:t>
            </w:r>
          </w:p>
        </w:tc>
      </w:tr>
      <w:tr w:rsidR="00722ABF" w:rsidRPr="00722ABF" w14:paraId="6A9ECDFB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F0350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delovnega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mesta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722ABF" w:rsidRPr="00722ABF" w14:paraId="636DACD2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0FFAE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Zahtevana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izobrazbe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(EOK): </w:t>
            </w:r>
          </w:p>
        </w:tc>
      </w:tr>
      <w:tr w:rsidR="00722ABF" w:rsidRPr="00722ABF" w14:paraId="3088E533" w14:textId="77777777" w:rsidTr="008F1CC1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BE2BD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in </w:t>
            </w:r>
            <w:proofErr w:type="spellStart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nalog</w:t>
            </w:r>
            <w:proofErr w:type="spellEnd"/>
            <w:r w:rsidRPr="00722A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22AB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E86161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0A81B8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1F3D8C" w14:textId="77777777" w:rsidR="00722ABF" w:rsidRPr="00722ABF" w:rsidRDefault="00722ABF" w:rsidP="008F1C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A84107" w14:textId="77777777" w:rsidR="00A020A6" w:rsidRPr="00722ABF" w:rsidRDefault="00A020A6" w:rsidP="00E4248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A6B3FED" w14:textId="39F90705" w:rsidR="007B6775" w:rsidRPr="00D052C3" w:rsidRDefault="00A544F4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4</w:t>
      </w:r>
      <w:r w:rsidR="007D7590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Funkcionalna znanja</w:t>
      </w:r>
      <w:r w:rsidR="000F172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1ADB26EA" w14:textId="10005227" w:rsidR="00414CC0" w:rsidRPr="00D052C3" w:rsidRDefault="00414CC0" w:rsidP="00414CC0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a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Znanje</w:t>
      </w:r>
      <w:r w:rsidR="00DD6CEF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tujih jezikov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2693"/>
      </w:tblGrid>
      <w:tr w:rsidR="00D052C3" w:rsidRPr="006B1CD6" w14:paraId="35BF131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B38AA" w14:textId="425FAACE" w:rsidR="00D052C3" w:rsidRPr="00D052C3" w:rsidRDefault="00414CC0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</w:t>
            </w:r>
            <w:r w:rsidR="00355F3F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 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9B7E2" w14:textId="6807458A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osnov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proofErr w:type="spellEnd"/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C0490B" w14:textId="77777777" w:rsidR="00D052C3" w:rsidRPr="00D052C3" w:rsidRDefault="00D052C3" w:rsidP="008F1C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>višja</w:t>
            </w:r>
            <w:proofErr w:type="spellEnd"/>
            <w:r w:rsidRPr="00D052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raven</w:t>
            </w:r>
          </w:p>
        </w:tc>
      </w:tr>
      <w:tr w:rsidR="00D052C3" w:rsidRPr="006B1CD6" w14:paraId="5D5C136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B7ED7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Italijanski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jezik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DEE2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B50A6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6BFC85C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2F81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Madžarski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jezik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B43A6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F24B2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63CE14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A870A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Angleški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jezik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B848A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189047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7ED22187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6A52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Nemški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jezik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9D3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DBF1A5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622DC0EF" w14:textId="77777777" w:rsidTr="008F1CC1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59F3AC" w14:textId="77777777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Znanje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drugih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tujih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jezikov</w:t>
            </w:r>
            <w:proofErr w:type="spellEnd"/>
            <w:r w:rsidRPr="00D052C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5CB4C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</w:tcPr>
          <w:p w14:paraId="7FB51D30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  <w:r w:rsidRPr="006B1CD6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1CD6">
              <w:rPr>
                <w:rFonts w:cs="Arial"/>
                <w:b/>
              </w:rPr>
              <w:instrText xml:space="preserve"> FORMCHECKBOX </w:instrText>
            </w:r>
            <w:r w:rsidRPr="006B1CD6">
              <w:rPr>
                <w:rFonts w:cs="Arial"/>
                <w:b/>
              </w:rPr>
            </w:r>
            <w:r w:rsidRPr="006B1CD6">
              <w:rPr>
                <w:rFonts w:cs="Arial"/>
                <w:b/>
              </w:rPr>
              <w:fldChar w:fldCharType="separate"/>
            </w:r>
            <w:r w:rsidRPr="006B1CD6">
              <w:rPr>
                <w:rFonts w:cs="Arial"/>
                <w:b/>
              </w:rPr>
              <w:fldChar w:fldCharType="end"/>
            </w:r>
          </w:p>
        </w:tc>
      </w:tr>
      <w:tr w:rsidR="00D052C3" w:rsidRPr="006B1CD6" w14:paraId="213329A3" w14:textId="77777777" w:rsidTr="008F1CC1">
        <w:trPr>
          <w:trHeight w:val="3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6EC1B" w14:textId="5E5A3DB2" w:rsidR="00D052C3" w:rsidRPr="00D052C3" w:rsidRDefault="00D052C3" w:rsidP="008F1CC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Drugi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jeziki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3C6D1F" w14:textId="77777777" w:rsidR="00D052C3" w:rsidRPr="006B1CD6" w:rsidRDefault="00D052C3" w:rsidP="008F1CC1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59D75428" w14:textId="0826B0D0" w:rsidR="00236104" w:rsidRPr="00CB2C19" w:rsidRDefault="00236104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</w:p>
    <w:p w14:paraId="34C46BF5" w14:textId="0FB9F5C2" w:rsidR="007B6775" w:rsidRPr="00D052C3" w:rsidRDefault="007B6775" w:rsidP="00E42482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b) Delo z računalnikom</w:t>
      </w:r>
      <w:r w:rsidR="00721AE8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(označite v tabeli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):</w:t>
      </w:r>
    </w:p>
    <w:tbl>
      <w:tblPr>
        <w:tblW w:w="86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5"/>
        <w:gridCol w:w="1843"/>
        <w:gridCol w:w="1559"/>
      </w:tblGrid>
      <w:tr w:rsidR="00D052C3" w:rsidRPr="00D052C3" w14:paraId="06382D9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59A07" w14:textId="77777777" w:rsidR="00D052C3" w:rsidRPr="00D052C3" w:rsidRDefault="00D052C3" w:rsidP="008F1CC1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2D72F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nižji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nivo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5FB57" w14:textId="77777777" w:rsidR="00D052C3" w:rsidRPr="00D052C3" w:rsidRDefault="00D052C3" w:rsidP="008F1CC1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višji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nivo</w:t>
            </w:r>
            <w:proofErr w:type="spellEnd"/>
          </w:p>
        </w:tc>
      </w:tr>
      <w:tr w:rsidR="00D052C3" w:rsidRPr="00D052C3" w14:paraId="5A37C758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90245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8EECE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E113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5529D123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75CC0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E0D2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BCED0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3B139D3C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901CF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PowerPoint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730B9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510D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0494ADE7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3E92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55025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306B64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728EE915" w14:textId="77777777" w:rsidTr="008F1C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030D6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Elektronska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18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E6B3D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F9C6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052C3" w:rsidRPr="00D052C3" w14:paraId="28ECD96A" w14:textId="77777777" w:rsidTr="008F1CC1">
        <w:tc>
          <w:tcPr>
            <w:tcW w:w="864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90C7C2" w14:textId="4A9F43F9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Poznam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naslednje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aplikacije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javnega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sektorja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204C4481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052C3" w:rsidRPr="00D052C3" w14:paraId="713A264C" w14:textId="77777777" w:rsidTr="008F1CC1">
        <w:trPr>
          <w:trHeight w:val="270"/>
        </w:trPr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67BC5D" w14:textId="77777777" w:rsidR="00D052C3" w:rsidRPr="00D052C3" w:rsidRDefault="00D052C3" w:rsidP="008F1CC1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računalniška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znanja</w:t>
            </w:r>
            <w:proofErr w:type="spellEnd"/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B2200A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B83FAD2" w14:textId="77777777" w:rsidR="00D052C3" w:rsidRPr="00D052C3" w:rsidRDefault="00D052C3" w:rsidP="008F1CC1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separate"/>
            </w:r>
            <w:r w:rsidRPr="00D052C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D052C3" w:rsidRDefault="007B6E7B" w:rsidP="00D052C3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</w:t>
      </w:r>
      <w:r w:rsidR="007B677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Druga znanja in veščine</w:t>
      </w:r>
      <w:r w:rsidR="009C3545" w:rsidRPr="00D052C3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58F0497B" w:rsidR="001F6DCD" w:rsidRPr="002A4E12" w:rsidRDefault="00D052C3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Opravljen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strokovni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izpit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ZUP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523A4C5" w:rsidR="00D052C3" w:rsidRPr="002A4E12" w:rsidRDefault="00D052C3" w:rsidP="00D052C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proofErr w:type="spellStart"/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Opravljen</w:t>
            </w:r>
            <w:proofErr w:type="spellEnd"/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pravniški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državni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izpit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7C0F0B43" w:rsidR="00D052C3" w:rsidRPr="002A4E12" w:rsidRDefault="00D052C3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Opravljen</w:t>
            </w:r>
            <w:proofErr w:type="spellEnd"/>
            <w:r w:rsidRPr="00750C8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preizkus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strokovne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usposobljenosti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delo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dokumentarnim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gradivom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052C3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71872A86" w:rsidR="00D052C3" w:rsidRPr="002A4E12" w:rsidRDefault="004479EC" w:rsidP="00D052C3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Drugo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D052C3" w:rsidRPr="002A4E12" w:rsidRDefault="00D052C3" w:rsidP="00D052C3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4479EC" w:rsidRDefault="00956933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č) 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O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pišite znanja in veščine, ki bi vam lahko pomagala pri opravljanju dela, za katerega se potegujete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58323B29" w:rsidR="00956933" w:rsidRDefault="004479EC" w:rsidP="004479EC">
      <w:pPr>
        <w:spacing w:after="120"/>
        <w:rPr>
          <w:rFonts w:ascii="Calibri" w:hAnsi="Calibri" w:cs="Calibri"/>
          <w:color w:val="000000"/>
          <w:sz w:val="22"/>
          <w:szCs w:val="22"/>
          <w:lang w:val="sl-SI"/>
        </w:rPr>
      </w:pPr>
      <w:r w:rsidRPr="004479EC">
        <w:rPr>
          <w:rFonts w:asciiTheme="minorHAnsi" w:hAnsiTheme="minorHAnsi" w:cstheme="minorHAnsi"/>
          <w:b/>
          <w:color w:val="4472C4" w:themeColor="accent1"/>
          <w:sz w:val="22"/>
          <w:szCs w:val="22"/>
          <w:lang w:val="sl-SI"/>
        </w:rPr>
        <w:t xml:space="preserve">d) </w:t>
      </w:r>
      <w:proofErr w:type="spellStart"/>
      <w:r w:rsidRPr="004479EC">
        <w:rPr>
          <w:rFonts w:asciiTheme="minorHAnsi" w:hAnsiTheme="minorHAnsi" w:cstheme="minorHAnsi"/>
          <w:b/>
          <w:sz w:val="22"/>
          <w:szCs w:val="22"/>
        </w:rPr>
        <w:t>Opravljen</w:t>
      </w:r>
      <w:proofErr w:type="spellEnd"/>
      <w:r w:rsidRPr="004479E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79EC">
        <w:rPr>
          <w:rFonts w:asciiTheme="minorHAnsi" w:hAnsiTheme="minorHAnsi" w:cstheme="minorHAnsi"/>
          <w:b/>
          <w:sz w:val="22"/>
          <w:szCs w:val="22"/>
        </w:rPr>
        <w:t>vozniški</w:t>
      </w:r>
      <w:proofErr w:type="spellEnd"/>
      <w:r w:rsidRPr="004479E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79EC">
        <w:rPr>
          <w:rFonts w:asciiTheme="minorHAnsi" w:hAnsiTheme="minorHAnsi" w:cstheme="minorHAnsi"/>
          <w:b/>
          <w:sz w:val="22"/>
          <w:szCs w:val="22"/>
        </w:rPr>
        <w:t>izpit</w:t>
      </w:r>
      <w:proofErr w:type="spellEnd"/>
      <w:r w:rsidRPr="004479EC">
        <w:rPr>
          <w:rFonts w:asciiTheme="minorHAnsi" w:hAnsiTheme="minorHAnsi" w:cstheme="minorHAnsi"/>
          <w:sz w:val="22"/>
          <w:szCs w:val="22"/>
        </w:rPr>
        <w:t xml:space="preserve"> (</w:t>
      </w:r>
      <w:r w:rsidRPr="004479EC">
        <w:rPr>
          <w:rFonts w:asciiTheme="minorHAnsi" w:hAnsiTheme="minorHAnsi" w:cstheme="minorHAnsi"/>
          <w:sz w:val="22"/>
          <w:szCs w:val="22"/>
          <w:u w:val="single"/>
        </w:rPr>
        <w:t xml:space="preserve">v </w:t>
      </w:r>
      <w:proofErr w:type="spellStart"/>
      <w:r w:rsidRPr="004479EC">
        <w:rPr>
          <w:rFonts w:asciiTheme="minorHAnsi" w:hAnsiTheme="minorHAnsi" w:cstheme="minorHAnsi"/>
          <w:sz w:val="22"/>
          <w:szCs w:val="22"/>
          <w:u w:val="single"/>
        </w:rPr>
        <w:t>primeru</w:t>
      </w:r>
      <w:proofErr w:type="spellEnd"/>
      <w:r w:rsidRPr="004479EC">
        <w:rPr>
          <w:rFonts w:asciiTheme="minorHAnsi" w:hAnsiTheme="minorHAnsi" w:cstheme="minorHAnsi"/>
          <w:sz w:val="22"/>
          <w:szCs w:val="22"/>
          <w:u w:val="single"/>
        </w:rPr>
        <w:t xml:space="preserve">, da je </w:t>
      </w:r>
      <w:proofErr w:type="spellStart"/>
      <w:r w:rsidRPr="004479EC">
        <w:rPr>
          <w:rFonts w:asciiTheme="minorHAnsi" w:hAnsiTheme="minorHAnsi" w:cstheme="minorHAnsi"/>
          <w:sz w:val="22"/>
          <w:szCs w:val="22"/>
          <w:u w:val="single"/>
        </w:rPr>
        <w:t>zahteva</w:t>
      </w:r>
      <w:proofErr w:type="spellEnd"/>
      <w:r w:rsidRPr="004479EC">
        <w:rPr>
          <w:rFonts w:asciiTheme="minorHAnsi" w:hAnsiTheme="minorHAnsi" w:cstheme="minorHAnsi"/>
          <w:sz w:val="22"/>
          <w:szCs w:val="22"/>
          <w:u w:val="single"/>
        </w:rPr>
        <w:t xml:space="preserve"> za </w:t>
      </w:r>
      <w:proofErr w:type="spellStart"/>
      <w:r w:rsidRPr="004479EC">
        <w:rPr>
          <w:rFonts w:asciiTheme="minorHAnsi" w:hAnsiTheme="minorHAnsi" w:cstheme="minorHAnsi"/>
          <w:sz w:val="22"/>
          <w:szCs w:val="22"/>
          <w:u w:val="single"/>
        </w:rPr>
        <w:t>delovno</w:t>
      </w:r>
      <w:proofErr w:type="spellEnd"/>
      <w:r w:rsidRPr="004479EC">
        <w:rPr>
          <w:rFonts w:asciiTheme="minorHAnsi" w:hAnsiTheme="minorHAnsi" w:cstheme="minorHAnsi"/>
          <w:sz w:val="22"/>
          <w:szCs w:val="22"/>
          <w:u w:val="single"/>
        </w:rPr>
        <w:t xml:space="preserve"> mesto</w:t>
      </w:r>
      <w:r w:rsidRPr="004479EC">
        <w:rPr>
          <w:rFonts w:asciiTheme="minorHAnsi" w:hAnsiTheme="minorHAnsi" w:cstheme="minorHAnsi"/>
          <w:sz w:val="22"/>
          <w:szCs w:val="22"/>
        </w:rPr>
        <w:t xml:space="preserve">):  ______ </w:t>
      </w:r>
      <w:proofErr w:type="spellStart"/>
      <w:r w:rsidRPr="004479EC">
        <w:rPr>
          <w:rFonts w:asciiTheme="minorHAnsi" w:hAnsiTheme="minorHAnsi" w:cstheme="minorHAnsi"/>
          <w:sz w:val="22"/>
          <w:szCs w:val="22"/>
        </w:rPr>
        <w:t>kategorija</w:t>
      </w:r>
      <w:proofErr w:type="spellEnd"/>
      <w:r w:rsidRPr="004479E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79EC">
        <w:rPr>
          <w:rFonts w:asciiTheme="minorHAnsi" w:hAnsiTheme="minorHAnsi" w:cstheme="minorHAnsi"/>
          <w:sz w:val="22"/>
          <w:szCs w:val="22"/>
        </w:rPr>
        <w:t>veljaven</w:t>
      </w:r>
      <w:proofErr w:type="spellEnd"/>
      <w:r w:rsidRPr="004479EC">
        <w:rPr>
          <w:rFonts w:asciiTheme="minorHAnsi" w:hAnsiTheme="minorHAnsi" w:cstheme="minorHAnsi"/>
          <w:sz w:val="22"/>
          <w:szCs w:val="22"/>
        </w:rPr>
        <w:t xml:space="preserve"> do</w:t>
      </w:r>
      <w:r w:rsidRPr="0008668C">
        <w:rPr>
          <w:rFonts w:cs="Arial"/>
        </w:rPr>
        <w:t xml:space="preserve"> _______</w:t>
      </w:r>
      <w:r>
        <w:rPr>
          <w:rFonts w:cs="Arial"/>
        </w:rPr>
        <w:t xml:space="preserve">_____.   </w:t>
      </w:r>
    </w:p>
    <w:p w14:paraId="07CA50E3" w14:textId="77777777" w:rsidR="004479EC" w:rsidRDefault="004168C1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5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) 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PRILOGE K PRIJAVI:</w:t>
      </w:r>
    </w:p>
    <w:p w14:paraId="32F6B2C0" w14:textId="6C0835B8" w:rsidR="007B6775" w:rsidRPr="004479EC" w:rsidRDefault="007B6775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Življenjepis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(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CV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</w:t>
      </w:r>
      <w:r w:rsidR="004479EC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in</w:t>
      </w:r>
    </w:p>
    <w:p w14:paraId="691FB9E6" w14:textId="00B81D18" w:rsidR="004479EC" w:rsidRPr="004479EC" w:rsidRDefault="004479EC" w:rsidP="004479EC">
      <w:pPr>
        <w:pStyle w:val="ListParagraph"/>
        <w:numPr>
          <w:ilvl w:val="0"/>
          <w:numId w:val="16"/>
        </w:num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Dokazila o izpolnjevanju pogojev (na zahtevo AVP v okviru izbirnega postopka)</w:t>
      </w:r>
    </w:p>
    <w:p w14:paraId="7BB403F3" w14:textId="77777777" w:rsidR="004479EC" w:rsidRDefault="004479EC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</w:p>
    <w:bookmarkEnd w:id="0"/>
    <w:bookmarkEnd w:id="1"/>
    <w:p w14:paraId="01745BC0" w14:textId="26FED240" w:rsidR="002A72C4" w:rsidRPr="004479EC" w:rsidRDefault="007F7D08" w:rsidP="004479EC">
      <w:pPr>
        <w:spacing w:after="120"/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</w:pPr>
      <w:r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6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) Razlogi</w:t>
      </w:r>
      <w:r w:rsidR="006F6627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,</w:t>
      </w:r>
      <w:r w:rsidR="007B6775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zaradi katerih ste se odločili, da kandidirate za razpisano delovno mesto</w:t>
      </w:r>
      <w:r w:rsid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>:</w:t>
      </w:r>
      <w:r w:rsidR="002A72C4" w:rsidRPr="004479EC">
        <w:rPr>
          <w:rFonts w:ascii="Calibri" w:hAnsi="Calibri" w:cs="Calibri"/>
          <w:b/>
          <w:color w:val="4472C4" w:themeColor="accent1"/>
          <w:sz w:val="22"/>
          <w:szCs w:val="22"/>
          <w:lang w:val="sl-SI"/>
        </w:rPr>
        <w:t xml:space="preserve"> </w:t>
      </w:r>
    </w:p>
    <w:p w14:paraId="63D3D805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49BE010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67A40621" w14:textId="77777777" w:rsidR="004479EC" w:rsidRDefault="004479EC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B7B93A9" w14:textId="1CFC43A0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419C250B" w14:textId="3CE20829" w:rsidR="00541D60" w:rsidRPr="00541D60" w:rsidRDefault="00D757F1" w:rsidP="00541D6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Višji svetovalec področja I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541D60" w:rsidRPr="00541D60">
        <w:rPr>
          <w:rFonts w:ascii="Calibri" w:hAnsi="Calibri" w:cs="Calibri"/>
          <w:b/>
          <w:sz w:val="22"/>
          <w:szCs w:val="22"/>
          <w:lang w:val="sl-SI"/>
        </w:rPr>
        <w:t>Sektorju za razvoj, preventivo in vzgojo v cestnem prometu</w:t>
      </w:r>
    </w:p>
    <w:p w14:paraId="78778625" w14:textId="1E45E91F" w:rsidR="0099050A" w:rsidRDefault="005D08C0" w:rsidP="00541D60">
      <w:pPr>
        <w:ind w:left="1785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2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3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4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5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6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7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8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9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0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1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2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3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556004B7" w:rsidR="0008437A" w:rsidRPr="00722ABF" w:rsidRDefault="00722ABF" w:rsidP="00722ABF">
    <w:pPr>
      <w:pStyle w:val="Header"/>
    </w:pPr>
    <w:r>
      <w:rPr>
        <w:noProof/>
      </w:rPr>
      <w:drawing>
        <wp:inline distT="0" distB="0" distL="0" distR="0" wp14:anchorId="5FA1BF1D" wp14:editId="5B2DA52F">
          <wp:extent cx="2628900" cy="764772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202" cy="85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8BD"/>
    <w:multiLevelType w:val="hybridMultilevel"/>
    <w:tmpl w:val="6DF27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14514208">
    <w:abstractNumId w:val="1"/>
  </w:num>
  <w:num w:numId="2" w16cid:durableId="2086105852">
    <w:abstractNumId w:val="14"/>
  </w:num>
  <w:num w:numId="3" w16cid:durableId="1006707663">
    <w:abstractNumId w:val="13"/>
  </w:num>
  <w:num w:numId="4" w16cid:durableId="1143887004">
    <w:abstractNumId w:val="12"/>
  </w:num>
  <w:num w:numId="5" w16cid:durableId="2065761648">
    <w:abstractNumId w:val="6"/>
  </w:num>
  <w:num w:numId="6" w16cid:durableId="1014186230">
    <w:abstractNumId w:val="5"/>
  </w:num>
  <w:num w:numId="7" w16cid:durableId="1758136399">
    <w:abstractNumId w:val="0"/>
  </w:num>
  <w:num w:numId="8" w16cid:durableId="2105028324">
    <w:abstractNumId w:val="10"/>
  </w:num>
  <w:num w:numId="9" w16cid:durableId="318922686">
    <w:abstractNumId w:val="15"/>
  </w:num>
  <w:num w:numId="10" w16cid:durableId="195892956">
    <w:abstractNumId w:val="7"/>
  </w:num>
  <w:num w:numId="11" w16cid:durableId="1111123017">
    <w:abstractNumId w:val="8"/>
  </w:num>
  <w:num w:numId="12" w16cid:durableId="123276194">
    <w:abstractNumId w:val="11"/>
  </w:num>
  <w:num w:numId="13" w16cid:durableId="1476144794">
    <w:abstractNumId w:val="4"/>
  </w:num>
  <w:num w:numId="14" w16cid:durableId="1089159226">
    <w:abstractNumId w:val="3"/>
  </w:num>
  <w:num w:numId="15" w16cid:durableId="1367829964">
    <w:abstractNumId w:val="9"/>
  </w:num>
  <w:num w:numId="16" w16cid:durableId="114223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56B8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473D7"/>
    <w:rsid w:val="00350692"/>
    <w:rsid w:val="00355F3F"/>
    <w:rsid w:val="00393ED0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37FD"/>
    <w:rsid w:val="00426D48"/>
    <w:rsid w:val="00433831"/>
    <w:rsid w:val="004479EC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1D60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ABF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052C3"/>
    <w:rsid w:val="00D10C87"/>
    <w:rsid w:val="00D2265C"/>
    <w:rsid w:val="00D275A5"/>
    <w:rsid w:val="00D538AC"/>
    <w:rsid w:val="00D649A9"/>
    <w:rsid w:val="00D66CCA"/>
    <w:rsid w:val="00D66DAC"/>
    <w:rsid w:val="00D757F1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85F21"/>
    <w:rsid w:val="00E92B1A"/>
    <w:rsid w:val="00E95222"/>
    <w:rsid w:val="00EA652A"/>
    <w:rsid w:val="00EE72EF"/>
    <w:rsid w:val="00EF2DFA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22C29B-5886-4264-9D65-EBC7B25F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766</Words>
  <Characters>6103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5</cp:revision>
  <cp:lastPrinted>2022-01-07T10:48:00Z</cp:lastPrinted>
  <dcterms:created xsi:type="dcterms:W3CDTF">2026-01-12T14:31:00Z</dcterms:created>
  <dcterms:modified xsi:type="dcterms:W3CDTF">2026-05-05T12:20:00Z</dcterms:modified>
</cp:coreProperties>
</file>