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6C8AF" w14:textId="1923B85F" w:rsidR="007B6775" w:rsidRPr="002A4E12" w:rsidRDefault="00973A44" w:rsidP="00E42482">
      <w:pPr>
        <w:pStyle w:val="Title"/>
        <w:rPr>
          <w:rFonts w:ascii="Calibri" w:hAnsi="Calibri" w:cs="Calibri"/>
          <w:sz w:val="22"/>
          <w:szCs w:val="22"/>
          <w:lang w:val="sl-SI"/>
        </w:rPr>
      </w:pPr>
      <w:bookmarkStart w:id="0" w:name="DDE_LINK2"/>
      <w:bookmarkStart w:id="1" w:name="DDE_LINK5"/>
      <w:r>
        <w:rPr>
          <w:rFonts w:ascii="Calibri" w:hAnsi="Calibri" w:cs="Calibri"/>
          <w:sz w:val="22"/>
          <w:szCs w:val="22"/>
          <w:lang w:val="sl-SI"/>
        </w:rPr>
        <w:t>PRIJAVA NA PROSTO DELOVNO MESTO</w:t>
      </w:r>
    </w:p>
    <w:p w14:paraId="0B0DC6A8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101ADF16" w14:textId="77777777" w:rsidR="00211CCB" w:rsidRDefault="007B6775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 w:rsidRPr="002A4E12">
        <w:rPr>
          <w:rFonts w:ascii="Calibri" w:hAnsi="Calibri" w:cs="Calibri"/>
          <w:b/>
          <w:sz w:val="22"/>
          <w:szCs w:val="22"/>
          <w:lang w:val="sl-SI"/>
        </w:rPr>
        <w:t>Prijava na</w:t>
      </w:r>
      <w:r w:rsidR="00211CCB">
        <w:rPr>
          <w:rFonts w:ascii="Calibri" w:hAnsi="Calibri" w:cs="Calibri"/>
          <w:b/>
          <w:sz w:val="22"/>
          <w:szCs w:val="22"/>
          <w:lang w:val="sl-SI"/>
        </w:rPr>
        <w:t xml:space="preserve"> prosto</w:t>
      </w:r>
      <w:r w:rsidRPr="002A4E12">
        <w:rPr>
          <w:rFonts w:ascii="Calibri" w:hAnsi="Calibri" w:cs="Calibri"/>
          <w:b/>
          <w:sz w:val="22"/>
          <w:szCs w:val="22"/>
          <w:lang w:val="sl-SI"/>
        </w:rPr>
        <w:t xml:space="preserve"> delovno mesto: </w:t>
      </w:r>
    </w:p>
    <w:p w14:paraId="5B1F6B42" w14:textId="77777777" w:rsidR="00541D60" w:rsidRPr="00541D60" w:rsidRDefault="00541D60" w:rsidP="00541D60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 w:rsidRPr="00541D60">
        <w:rPr>
          <w:rFonts w:ascii="Calibri" w:hAnsi="Calibri" w:cs="Calibri"/>
          <w:b/>
          <w:sz w:val="22"/>
          <w:szCs w:val="22"/>
          <w:lang w:val="sl-SI"/>
        </w:rPr>
        <w:t>Višji svetovalec področja I v Sektorju za razvoj, preventivo in vzgojo v cestnem prometu</w:t>
      </w:r>
    </w:p>
    <w:p w14:paraId="5F629D0A" w14:textId="77777777" w:rsidR="00541D60" w:rsidRPr="00541D60" w:rsidRDefault="00541D60" w:rsidP="00541D60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 w:rsidRPr="00541D60">
        <w:rPr>
          <w:rFonts w:ascii="Calibri" w:hAnsi="Calibri" w:cs="Calibri"/>
          <w:b/>
          <w:sz w:val="22"/>
          <w:szCs w:val="22"/>
          <w:lang w:val="sl-SI"/>
        </w:rPr>
        <w:t>Rok za prijavo: 8 dni (objava: 2. 3. 2026)</w:t>
      </w:r>
    </w:p>
    <w:p w14:paraId="4825FB30" w14:textId="77777777" w:rsidR="00CC7BD9" w:rsidRPr="002A4E12" w:rsidRDefault="00CC7BD9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</w:p>
    <w:p w14:paraId="606FF4C4" w14:textId="37D88F60" w:rsidR="00EF32D0" w:rsidRPr="00722ABF" w:rsidRDefault="007B6775" w:rsidP="00E42482">
      <w:pPr>
        <w:spacing w:after="120"/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</w:pPr>
      <w:r w:rsidRPr="00722ABF"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  <w:t>1) Osebni podatki:</w:t>
      </w:r>
    </w:p>
    <w:tbl>
      <w:tblPr>
        <w:tblW w:w="936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6383"/>
      </w:tblGrid>
      <w:tr w:rsidR="00722ABF" w:rsidRPr="006B1CD6" w14:paraId="22B59811" w14:textId="77777777" w:rsidTr="00722ABF">
        <w:tc>
          <w:tcPr>
            <w:tcW w:w="2977" w:type="dxa"/>
            <w:tcBorders>
              <w:bottom w:val="single" w:sz="18" w:space="0" w:color="auto"/>
              <w:right w:val="single" w:sz="18" w:space="0" w:color="auto"/>
            </w:tcBorders>
          </w:tcPr>
          <w:p w14:paraId="37F0612E" w14:textId="77777777" w:rsidR="00722ABF" w:rsidRPr="00722ABF" w:rsidRDefault="00722ABF" w:rsidP="00722ABF">
            <w:pPr>
              <w:spacing w:before="60" w:after="60"/>
              <w:ind w:left="-240" w:firstLine="2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Priimek:</w:t>
            </w:r>
          </w:p>
        </w:tc>
        <w:tc>
          <w:tcPr>
            <w:tcW w:w="6383" w:type="dxa"/>
            <w:tcBorders>
              <w:left w:val="single" w:sz="18" w:space="0" w:color="auto"/>
              <w:bottom w:val="single" w:sz="18" w:space="0" w:color="auto"/>
            </w:tcBorders>
          </w:tcPr>
          <w:p w14:paraId="1BCD013F" w14:textId="77777777" w:rsidR="00722ABF" w:rsidRPr="006B1CD6" w:rsidRDefault="00722ABF" w:rsidP="008F1CC1">
            <w:pPr>
              <w:spacing w:before="60" w:after="60"/>
              <w:rPr>
                <w:rFonts w:cs="Arial"/>
                <w:b/>
              </w:rPr>
            </w:pPr>
          </w:p>
        </w:tc>
      </w:tr>
      <w:tr w:rsidR="00722ABF" w:rsidRPr="006B1CD6" w14:paraId="33C357DB" w14:textId="77777777" w:rsidTr="00722ABF">
        <w:tc>
          <w:tcPr>
            <w:tcW w:w="297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979746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Ime:</w:t>
            </w:r>
          </w:p>
        </w:tc>
        <w:tc>
          <w:tcPr>
            <w:tcW w:w="63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1931CC3" w14:textId="77777777" w:rsidR="00722ABF" w:rsidRPr="006B1CD6" w:rsidRDefault="00722ABF" w:rsidP="008F1CC1">
            <w:pPr>
              <w:spacing w:before="60" w:after="60"/>
              <w:rPr>
                <w:rFonts w:cs="Arial"/>
                <w:b/>
              </w:rPr>
            </w:pPr>
          </w:p>
        </w:tc>
      </w:tr>
      <w:tr w:rsidR="00722ABF" w:rsidRPr="006B1CD6" w14:paraId="70E44213" w14:textId="77777777" w:rsidTr="00722ABF">
        <w:tc>
          <w:tcPr>
            <w:tcW w:w="297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EAD079" w14:textId="094E7C8B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Datum rojstva:</w:t>
            </w:r>
          </w:p>
        </w:tc>
        <w:tc>
          <w:tcPr>
            <w:tcW w:w="63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04C79A9" w14:textId="77777777" w:rsidR="00722ABF" w:rsidRPr="006B1CD6" w:rsidRDefault="00722ABF" w:rsidP="008F1CC1">
            <w:pPr>
              <w:spacing w:before="60" w:after="60"/>
              <w:rPr>
                <w:rFonts w:cs="Arial"/>
                <w:b/>
              </w:rPr>
            </w:pPr>
          </w:p>
        </w:tc>
      </w:tr>
      <w:tr w:rsidR="00722ABF" w:rsidRPr="006B1CD6" w14:paraId="00416C07" w14:textId="77777777" w:rsidTr="00722ABF">
        <w:tc>
          <w:tcPr>
            <w:tcW w:w="297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CF1304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Telefonska številka:</w:t>
            </w:r>
          </w:p>
        </w:tc>
        <w:tc>
          <w:tcPr>
            <w:tcW w:w="6383" w:type="dxa"/>
            <w:tcBorders>
              <w:left w:val="single" w:sz="18" w:space="0" w:color="auto"/>
              <w:bottom w:val="single" w:sz="18" w:space="0" w:color="auto"/>
            </w:tcBorders>
          </w:tcPr>
          <w:p w14:paraId="241978F1" w14:textId="77777777" w:rsidR="00722ABF" w:rsidRPr="006B1CD6" w:rsidRDefault="00722ABF" w:rsidP="008F1CC1">
            <w:pPr>
              <w:spacing w:before="60" w:after="60"/>
              <w:rPr>
                <w:rFonts w:cs="Arial"/>
                <w:b/>
              </w:rPr>
            </w:pPr>
          </w:p>
        </w:tc>
      </w:tr>
      <w:tr w:rsidR="00722ABF" w:rsidRPr="006B1CD6" w14:paraId="5A33573C" w14:textId="77777777" w:rsidTr="00722ABF">
        <w:tc>
          <w:tcPr>
            <w:tcW w:w="297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D9FE0A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Elektronski naslov:</w:t>
            </w:r>
          </w:p>
        </w:tc>
        <w:tc>
          <w:tcPr>
            <w:tcW w:w="63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DF3BA00" w14:textId="77777777" w:rsidR="00722ABF" w:rsidRPr="006B1CD6" w:rsidRDefault="00722ABF" w:rsidP="008F1CC1">
            <w:pPr>
              <w:spacing w:before="60" w:after="60"/>
              <w:rPr>
                <w:rFonts w:cs="Arial"/>
                <w:b/>
              </w:rPr>
            </w:pPr>
          </w:p>
        </w:tc>
      </w:tr>
      <w:tr w:rsidR="00722ABF" w:rsidRPr="006B1CD6" w14:paraId="30A92731" w14:textId="77777777" w:rsidTr="00722ABF">
        <w:tc>
          <w:tcPr>
            <w:tcW w:w="297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A66C57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Stalno prebivališče</w:t>
            </w:r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 (ulica, hišna številka, kraj, poštna številka,)</w:t>
            </w: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63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519733C0" w14:textId="77777777" w:rsidR="00722ABF" w:rsidRPr="006B1CD6" w:rsidRDefault="00722ABF" w:rsidP="008F1CC1">
            <w:pPr>
              <w:spacing w:before="60" w:after="60"/>
              <w:rPr>
                <w:rFonts w:cs="Arial"/>
                <w:b/>
              </w:rPr>
            </w:pPr>
          </w:p>
        </w:tc>
      </w:tr>
      <w:tr w:rsidR="00722ABF" w:rsidRPr="006B1CD6" w14:paraId="6C78762B" w14:textId="77777777" w:rsidTr="00722ABF">
        <w:tc>
          <w:tcPr>
            <w:tcW w:w="297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513F7E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Uradno prijavljeno začasno prebivališče </w:t>
            </w:r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(ulica, hišna številka, kraj, poštna številka,)</w:t>
            </w: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63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BFDA38F" w14:textId="77777777" w:rsidR="00722ABF" w:rsidRPr="006B1CD6" w:rsidRDefault="00722ABF" w:rsidP="008F1CC1">
            <w:pPr>
              <w:spacing w:before="60" w:after="60"/>
              <w:rPr>
                <w:rFonts w:cs="Arial"/>
                <w:b/>
              </w:rPr>
            </w:pPr>
          </w:p>
        </w:tc>
      </w:tr>
    </w:tbl>
    <w:p w14:paraId="0C779156" w14:textId="77777777" w:rsidR="007B6775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3C900443" w14:textId="0A012860" w:rsidR="00193AFF" w:rsidRPr="00722ABF" w:rsidRDefault="00193AFF" w:rsidP="00722ABF">
      <w:pPr>
        <w:spacing w:after="120"/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</w:pPr>
      <w:r w:rsidRPr="00722ABF"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  <w:t>2) Izobrazba:</w:t>
      </w:r>
    </w:p>
    <w:p w14:paraId="5706476C" w14:textId="519AD2B0" w:rsidR="00193AFF" w:rsidRPr="0041251A" w:rsidRDefault="00414CC0" w:rsidP="0041251A">
      <w:pPr>
        <w:tabs>
          <w:tab w:val="left" w:pos="108"/>
        </w:tabs>
        <w:spacing w:after="120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>I</w:t>
      </w:r>
      <w:r w:rsidR="00193AFF" w:rsidRPr="002A4E12">
        <w:rPr>
          <w:rFonts w:ascii="Calibri" w:hAnsi="Calibri" w:cs="Calibri"/>
          <w:sz w:val="22"/>
          <w:szCs w:val="22"/>
          <w:lang w:val="sl-SI"/>
        </w:rPr>
        <w:t>zpolnite podatke o vseh ravneh/stopnjah i</w:t>
      </w:r>
      <w:r w:rsidR="0041251A">
        <w:rPr>
          <w:rFonts w:ascii="Calibri" w:hAnsi="Calibri" w:cs="Calibri"/>
          <w:sz w:val="22"/>
          <w:szCs w:val="22"/>
          <w:lang w:val="sl-SI"/>
        </w:rPr>
        <w:t>zobrazbe, ki ste jih pridobili:</w:t>
      </w:r>
    </w:p>
    <w:tbl>
      <w:tblPr>
        <w:tblW w:w="93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6379"/>
      </w:tblGrid>
      <w:tr w:rsidR="00722ABF" w:rsidRPr="00722ABF" w14:paraId="62AEEAC0" w14:textId="77777777" w:rsidTr="008F1CC1">
        <w:trPr>
          <w:trHeight w:val="383"/>
        </w:trPr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37F974" w14:textId="7A07763F" w:rsidR="00722ABF" w:rsidRPr="00722ABF" w:rsidRDefault="00722ABF" w:rsidP="008F1C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Zaključena šola/ fakulteta izobraževanja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69AA17" w14:textId="77777777" w:rsidR="00722ABF" w:rsidRPr="00722ABF" w:rsidRDefault="00722ABF" w:rsidP="008F1C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22ABF" w:rsidRPr="00722ABF" w14:paraId="79E562AA" w14:textId="77777777" w:rsidTr="008F1CC1">
        <w:trPr>
          <w:trHeight w:val="383"/>
        </w:trPr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70C301" w14:textId="28A917EC" w:rsidR="00722ABF" w:rsidRPr="00722ABF" w:rsidRDefault="00722ABF" w:rsidP="008F1C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Naziv strokovne izobrazbe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F5F5D9" w14:textId="77777777" w:rsidR="00722ABF" w:rsidRPr="00722ABF" w:rsidRDefault="00722ABF" w:rsidP="008F1C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22ABF" w:rsidRPr="00722ABF" w14:paraId="591CC1E3" w14:textId="77777777" w:rsidTr="008F1CC1">
        <w:trPr>
          <w:trHeight w:val="383"/>
        </w:trPr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0715FB" w14:textId="54825FFC" w:rsidR="00722ABF" w:rsidRPr="00722ABF" w:rsidRDefault="00722ABF" w:rsidP="008F1C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Smer izobrazbe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E332B2" w14:textId="77777777" w:rsidR="00722ABF" w:rsidRPr="00722ABF" w:rsidRDefault="00722ABF" w:rsidP="008F1C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22ABF" w:rsidRPr="00722ABF" w14:paraId="4120B7E2" w14:textId="77777777" w:rsidTr="008F1CC1">
        <w:trPr>
          <w:trHeight w:val="383"/>
        </w:trPr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46F888" w14:textId="77777777" w:rsidR="00722ABF" w:rsidRPr="00722ABF" w:rsidRDefault="00722ABF" w:rsidP="008F1C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Raven izobrazbe (EOK) (obkroži)</w:t>
            </w:r>
          </w:p>
          <w:p w14:paraId="20B955CC" w14:textId="77777777" w:rsidR="00722ABF" w:rsidRPr="00722ABF" w:rsidRDefault="00722ABF" w:rsidP="008F1CC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1D252A" w14:textId="77777777" w:rsidR="00722ABF" w:rsidRPr="00722ABF" w:rsidRDefault="00722ABF" w:rsidP="008F1CC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277C9F" w14:textId="77777777" w:rsidR="00722ABF" w:rsidRPr="00722ABF" w:rsidRDefault="00722ABF" w:rsidP="008F1CC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E4BABA" w14:textId="77777777" w:rsidR="00722ABF" w:rsidRPr="00722ABF" w:rsidRDefault="00722ABF" w:rsidP="008F1CC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DC4424" w14:textId="77777777" w:rsidR="00722ABF" w:rsidRPr="00722ABF" w:rsidRDefault="00722ABF" w:rsidP="008F1CC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2EF95C" w14:textId="77777777" w:rsidR="00722ABF" w:rsidRPr="00722ABF" w:rsidRDefault="00722ABF" w:rsidP="008F1CC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2127EC" w14:textId="77777777" w:rsidR="00722ABF" w:rsidRPr="00722ABF" w:rsidRDefault="00722ABF" w:rsidP="008F1CC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0558FB" w14:textId="77777777" w:rsidR="00722ABF" w:rsidRPr="00722ABF" w:rsidRDefault="00722ABF" w:rsidP="008F1CC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3383A1" w14:textId="77777777" w:rsidR="00722ABF" w:rsidRPr="00722ABF" w:rsidRDefault="00722ABF" w:rsidP="008F1CC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4D8749" w14:textId="77777777" w:rsidR="00722ABF" w:rsidRPr="00722ABF" w:rsidRDefault="00722ABF" w:rsidP="008F1CC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4BE684" w14:textId="77777777" w:rsidR="00722ABF" w:rsidRPr="00722ABF" w:rsidRDefault="00722ABF" w:rsidP="008F1CC1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.   nižje kot srednja šola</w:t>
            </w:r>
          </w:p>
          <w:p w14:paraId="13D73E7B" w14:textId="77777777" w:rsidR="00722ABF" w:rsidRPr="00722ABF" w:rsidRDefault="00722ABF" w:rsidP="008F1CC1">
            <w:pPr>
              <w:spacing w:line="26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B</w:t>
            </w:r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    srednja splošna ali strokovna izobrazba - </w:t>
            </w: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5 </w:t>
            </w:r>
          </w:p>
          <w:p w14:paraId="4384B725" w14:textId="77777777" w:rsidR="00722ABF" w:rsidRPr="00722ABF" w:rsidRDefault="00722ABF" w:rsidP="008F1CC1">
            <w:pPr>
              <w:spacing w:line="26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  višješolska prejšnja, višješolski strokovni programi - </w:t>
            </w: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6/1 </w:t>
            </w:r>
          </w:p>
          <w:p w14:paraId="5572E4B3" w14:textId="77777777" w:rsidR="00722ABF" w:rsidRPr="00722ABF" w:rsidRDefault="00722ABF" w:rsidP="008F1CC1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D</w:t>
            </w:r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  visokošolska strokovna (prejšnja ali 1.bolonjska) ali visokošolska     </w:t>
            </w:r>
          </w:p>
          <w:p w14:paraId="33BC9433" w14:textId="77777777" w:rsidR="00722ABF" w:rsidRPr="00722ABF" w:rsidRDefault="00722ABF" w:rsidP="008F1CC1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      univerzitetna  (1.bolonjska stopnja), specializacija po višješolskih </w:t>
            </w:r>
          </w:p>
          <w:p w14:paraId="648E34F4" w14:textId="77777777" w:rsidR="00722ABF" w:rsidRPr="00722ABF" w:rsidRDefault="00722ABF" w:rsidP="008F1CC1">
            <w:pPr>
              <w:spacing w:line="26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      programih -</w:t>
            </w: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6/2 </w:t>
            </w:r>
          </w:p>
          <w:p w14:paraId="3E9258F8" w14:textId="77777777" w:rsidR="00722ABF" w:rsidRPr="00722ABF" w:rsidRDefault="00722ABF" w:rsidP="008F1CC1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  univerzitetna (prejšnja), specializacija po visokošolski strokovni  </w:t>
            </w:r>
          </w:p>
          <w:p w14:paraId="0F6C0441" w14:textId="77777777" w:rsidR="00722ABF" w:rsidRPr="00722ABF" w:rsidRDefault="00722ABF" w:rsidP="008F1CC1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      izobrazbi (prejšnja) ali magisterij  po visokošolski strokovni </w:t>
            </w:r>
          </w:p>
          <w:p w14:paraId="3DEBE324" w14:textId="77777777" w:rsidR="00722ABF" w:rsidRPr="00722ABF" w:rsidRDefault="00722ABF" w:rsidP="008F1CC1">
            <w:pPr>
              <w:spacing w:line="26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      izobrazbi (prejšnja) ali  magistrska (2. bolonjska stopnja) -</w:t>
            </w: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7 </w:t>
            </w:r>
          </w:p>
          <w:p w14:paraId="1D75B864" w14:textId="77777777" w:rsidR="00722ABF" w:rsidRPr="00722ABF" w:rsidRDefault="00722ABF" w:rsidP="008F1CC1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F</w:t>
            </w:r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  magisterij znanosti (prejšnji), specializacija po univerzitetnih </w:t>
            </w:r>
          </w:p>
          <w:p w14:paraId="482FA5C6" w14:textId="77777777" w:rsidR="00722ABF" w:rsidRPr="00722ABF" w:rsidRDefault="00722ABF" w:rsidP="008F1CC1">
            <w:pPr>
              <w:spacing w:line="26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     programih - </w:t>
            </w: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8/1 </w:t>
            </w:r>
          </w:p>
          <w:p w14:paraId="66F787C6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G</w:t>
            </w:r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  doktorat znanosti prejšnji in doktorat znanosti (3. bolonjska  stopnja) – </w:t>
            </w: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8/2 </w:t>
            </w:r>
          </w:p>
        </w:tc>
      </w:tr>
      <w:tr w:rsidR="00722ABF" w:rsidRPr="00722ABF" w14:paraId="5D40E925" w14:textId="77777777" w:rsidTr="008F1CC1">
        <w:trPr>
          <w:trHeight w:val="382"/>
        </w:trPr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3B23BC" w14:textId="77777777" w:rsidR="00722ABF" w:rsidRPr="00722ABF" w:rsidRDefault="00722ABF" w:rsidP="008F1C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Datum (dan, mesec, leto)</w:t>
            </w:r>
          </w:p>
          <w:p w14:paraId="3AD6937A" w14:textId="4B248EAD" w:rsidR="00722ABF" w:rsidRPr="00722ABF" w:rsidRDefault="00722ABF" w:rsidP="008F1C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Zaključka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E4814A" w14:textId="77777777" w:rsidR="00722ABF" w:rsidRPr="00722ABF" w:rsidRDefault="00722ABF" w:rsidP="008F1C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22ABF" w:rsidRPr="00722ABF" w14:paraId="3BBF726D" w14:textId="77777777" w:rsidTr="008F1CC1">
        <w:trPr>
          <w:trHeight w:val="382"/>
        </w:trPr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3D148C" w14:textId="6E1EEE74" w:rsidR="00722ABF" w:rsidRPr="00722ABF" w:rsidRDefault="00722ABF" w:rsidP="008F1C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Številka potrdila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4A0C1D" w14:textId="77777777" w:rsidR="00722ABF" w:rsidRPr="00722ABF" w:rsidRDefault="00722ABF" w:rsidP="008F1C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66632024" w14:textId="77777777" w:rsidR="00541D60" w:rsidRDefault="00541D60" w:rsidP="00722ABF">
      <w:pPr>
        <w:spacing w:after="120"/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</w:pPr>
    </w:p>
    <w:p w14:paraId="620F3794" w14:textId="465FDB0B" w:rsidR="007B6775" w:rsidRPr="00722ABF" w:rsidRDefault="005F3BFF" w:rsidP="00722ABF">
      <w:pPr>
        <w:spacing w:after="120"/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</w:pPr>
      <w:r w:rsidRPr="00722ABF"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  <w:t>3) Delovne izkušnje</w:t>
      </w:r>
      <w:r w:rsidR="000F1728" w:rsidRPr="00722ABF"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  <w:t>:</w:t>
      </w:r>
    </w:p>
    <w:tbl>
      <w:tblPr>
        <w:tblW w:w="935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722ABF" w:rsidRPr="00722ABF" w14:paraId="643611C0" w14:textId="77777777" w:rsidTr="008F1CC1">
        <w:tc>
          <w:tcPr>
            <w:tcW w:w="9356" w:type="dxa"/>
          </w:tcPr>
          <w:p w14:paraId="5A0E35C0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E30E109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Skupna delovna doba (delovno razmerje) </w:t>
            </w:r>
            <w:r w:rsidRPr="00722AB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(let/mesecev/dni):  </w:t>
            </w:r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 ____________________</w:t>
            </w:r>
          </w:p>
        </w:tc>
      </w:tr>
      <w:tr w:rsidR="00722ABF" w:rsidRPr="00722ABF" w14:paraId="70D677C3" w14:textId="77777777" w:rsidTr="008F1CC1">
        <w:tc>
          <w:tcPr>
            <w:tcW w:w="9356" w:type="dxa"/>
          </w:tcPr>
          <w:p w14:paraId="0953D9C8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Skupaj delovne izkušnje izven delovnega razmerja (npr. študentsko delo, podjemna, avtorska pogodba): _____________________________</w:t>
            </w:r>
          </w:p>
        </w:tc>
      </w:tr>
    </w:tbl>
    <w:p w14:paraId="6EBD7730" w14:textId="77777777" w:rsidR="00722ABF" w:rsidRPr="00722ABF" w:rsidRDefault="00722ABF" w:rsidP="00722ABF">
      <w:pPr>
        <w:pStyle w:val="BodyText"/>
        <w:spacing w:before="0" w:after="120"/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49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820"/>
      </w:tblGrid>
      <w:tr w:rsidR="00722ABF" w:rsidRPr="00722ABF" w14:paraId="0A0607DE" w14:textId="77777777" w:rsidTr="008F1CC1">
        <w:tc>
          <w:tcPr>
            <w:tcW w:w="949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92564F" w14:textId="77777777" w:rsidR="00722ABF" w:rsidRPr="00722ABF" w:rsidRDefault="00722ABF" w:rsidP="008F1CC1">
            <w:pPr>
              <w:spacing w:before="60" w:after="60"/>
              <w:ind w:left="3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Trenutna oz. zadnja zaposlitev</w:t>
            </w:r>
          </w:p>
        </w:tc>
      </w:tr>
      <w:tr w:rsidR="00722ABF" w:rsidRPr="00722ABF" w14:paraId="7C0E3E48" w14:textId="77777777" w:rsidTr="008F1CC1">
        <w:trPr>
          <w:cantSplit/>
        </w:trPr>
        <w:tc>
          <w:tcPr>
            <w:tcW w:w="467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4688A2B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Naziv in naslov delodajalca:</w:t>
            </w:r>
          </w:p>
          <w:p w14:paraId="59896824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76D02BA" w14:textId="77777777" w:rsidR="00722ABF" w:rsidRPr="00722ABF" w:rsidRDefault="00722ABF" w:rsidP="008F1C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Obdobje zaposlitve:</w:t>
            </w:r>
          </w:p>
        </w:tc>
      </w:tr>
      <w:tr w:rsidR="00722ABF" w:rsidRPr="00722ABF" w14:paraId="4501B7B1" w14:textId="77777777" w:rsidTr="008F1CC1">
        <w:trPr>
          <w:cantSplit/>
          <w:trHeight w:val="1030"/>
        </w:trPr>
        <w:tc>
          <w:tcPr>
            <w:tcW w:w="4678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785082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F8F140" w14:textId="77777777" w:rsidR="00D052C3" w:rsidRPr="00722ABF" w:rsidRDefault="00D052C3" w:rsidP="00D052C3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Datum sklenitve</w:t>
            </w:r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 (dan/mesec/leto):  ____________   </w:t>
            </w:r>
          </w:p>
          <w:p w14:paraId="274C13D2" w14:textId="77777777" w:rsidR="00D052C3" w:rsidRPr="00722ABF" w:rsidRDefault="00D052C3" w:rsidP="00D052C3">
            <w:pPr>
              <w:spacing w:before="60"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Datum prenehanja </w:t>
            </w:r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(dan/mesec/leto): __________</w:t>
            </w:r>
          </w:p>
          <w:p w14:paraId="75D344C2" w14:textId="2CA12486" w:rsidR="00722ABF" w:rsidRPr="00722ABF" w:rsidRDefault="00D052C3" w:rsidP="00D052C3">
            <w:pPr>
              <w:spacing w:before="60"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Skupaj</w:t>
            </w:r>
            <w:r w:rsidRPr="00722AB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(let/mesecev):</w:t>
            </w:r>
            <w:r w:rsidRPr="00722AB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_______________________</w:t>
            </w:r>
          </w:p>
        </w:tc>
      </w:tr>
      <w:tr w:rsidR="00722ABF" w:rsidRPr="00722ABF" w14:paraId="4EBA273A" w14:textId="77777777" w:rsidTr="008F1CC1">
        <w:trPr>
          <w:trHeight w:val="315"/>
        </w:trPr>
        <w:tc>
          <w:tcPr>
            <w:tcW w:w="949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F0ECD2" w14:textId="77777777" w:rsidR="00722ABF" w:rsidRPr="00722ABF" w:rsidRDefault="00722ABF" w:rsidP="008F1C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Delovno razmerje sklenjeno za:   </w:t>
            </w:r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nedoločen čas         določen čas</w:t>
            </w: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</w:t>
            </w:r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drugo ___________________</w:t>
            </w:r>
          </w:p>
        </w:tc>
      </w:tr>
      <w:tr w:rsidR="00722ABF" w:rsidRPr="00722ABF" w14:paraId="002152E7" w14:textId="77777777" w:rsidTr="008F1CC1">
        <w:trPr>
          <w:trHeight w:val="315"/>
        </w:trPr>
        <w:tc>
          <w:tcPr>
            <w:tcW w:w="949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7FCE7C" w14:textId="77777777" w:rsidR="00722ABF" w:rsidRPr="00722ABF" w:rsidRDefault="00722ABF" w:rsidP="008F1C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Naziv delovnega mesta:  </w:t>
            </w:r>
          </w:p>
        </w:tc>
      </w:tr>
      <w:tr w:rsidR="00722ABF" w:rsidRPr="00722ABF" w14:paraId="619B93A8" w14:textId="77777777" w:rsidTr="008F1CC1">
        <w:trPr>
          <w:trHeight w:val="31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97611F5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Zahtevana raven izobrazbe (EOK):</w:t>
            </w:r>
          </w:p>
        </w:tc>
      </w:tr>
      <w:tr w:rsidR="00722ABF" w:rsidRPr="00722ABF" w14:paraId="0D1E4E89" w14:textId="77777777" w:rsidTr="008F1CC1">
        <w:trPr>
          <w:trHeight w:val="1376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7C9052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Opis del in nalog:</w:t>
            </w:r>
          </w:p>
          <w:p w14:paraId="4DB9623F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BFAD72A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11D3CA7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9AC96B5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</w:tbl>
    <w:p w14:paraId="5EB79AC2" w14:textId="77777777" w:rsidR="00722ABF" w:rsidRPr="00722ABF" w:rsidRDefault="00722ABF" w:rsidP="00722ABF">
      <w:pPr>
        <w:rPr>
          <w:rFonts w:asciiTheme="minorHAnsi" w:hAnsiTheme="minorHAnsi" w:cstheme="minorHAnsi"/>
          <w:sz w:val="22"/>
          <w:szCs w:val="22"/>
        </w:rPr>
      </w:pPr>
    </w:p>
    <w:p w14:paraId="44B8FF22" w14:textId="77777777" w:rsidR="00722ABF" w:rsidRPr="00722ABF" w:rsidRDefault="00722ABF" w:rsidP="00722ABF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820"/>
      </w:tblGrid>
      <w:tr w:rsidR="00722ABF" w:rsidRPr="00722ABF" w14:paraId="67051394" w14:textId="77777777" w:rsidTr="008F1CC1">
        <w:tc>
          <w:tcPr>
            <w:tcW w:w="949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20A275" w14:textId="77777777" w:rsidR="00722ABF" w:rsidRPr="00722ABF" w:rsidRDefault="00722ABF" w:rsidP="008F1C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Prejšnje zaposlitve</w:t>
            </w:r>
          </w:p>
        </w:tc>
      </w:tr>
      <w:tr w:rsidR="00722ABF" w:rsidRPr="00722ABF" w14:paraId="381851CF" w14:textId="77777777" w:rsidTr="008F1CC1">
        <w:trPr>
          <w:cantSplit/>
        </w:trPr>
        <w:tc>
          <w:tcPr>
            <w:tcW w:w="467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8CD13FE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Naziv in naslov delodajalca:</w:t>
            </w:r>
          </w:p>
          <w:p w14:paraId="7E84E171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AC9BB03" w14:textId="77777777" w:rsidR="00722ABF" w:rsidRPr="00722ABF" w:rsidRDefault="00722ABF" w:rsidP="008F1C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Obdobje zaposlitve:</w:t>
            </w:r>
          </w:p>
        </w:tc>
      </w:tr>
      <w:tr w:rsidR="00722ABF" w:rsidRPr="00722ABF" w14:paraId="56368905" w14:textId="77777777" w:rsidTr="008F1CC1">
        <w:trPr>
          <w:cantSplit/>
          <w:trHeight w:val="1030"/>
        </w:trPr>
        <w:tc>
          <w:tcPr>
            <w:tcW w:w="4678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07455F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FD18D0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Datum sklenitve</w:t>
            </w:r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 (dan/mesec/leto):  ____________   </w:t>
            </w:r>
          </w:p>
          <w:p w14:paraId="2DADD275" w14:textId="77777777" w:rsidR="00722ABF" w:rsidRPr="00722ABF" w:rsidRDefault="00722ABF" w:rsidP="008F1CC1">
            <w:pPr>
              <w:spacing w:before="60"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Datum prenehanja </w:t>
            </w:r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(dan/mesec/leto): __________</w:t>
            </w:r>
          </w:p>
          <w:p w14:paraId="006FA5C1" w14:textId="77777777" w:rsidR="00722ABF" w:rsidRPr="00722ABF" w:rsidRDefault="00722ABF" w:rsidP="008F1CC1">
            <w:pPr>
              <w:spacing w:before="60"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Skupaj</w:t>
            </w:r>
            <w:r w:rsidRPr="00722AB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(let/mesecev):</w:t>
            </w:r>
            <w:r w:rsidRPr="00722AB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_______________________</w:t>
            </w:r>
          </w:p>
        </w:tc>
      </w:tr>
      <w:tr w:rsidR="00722ABF" w:rsidRPr="00722ABF" w14:paraId="214CD2F1" w14:textId="77777777" w:rsidTr="008F1CC1">
        <w:trPr>
          <w:trHeight w:val="315"/>
        </w:trPr>
        <w:tc>
          <w:tcPr>
            <w:tcW w:w="949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336F98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Delovno razmerje sklenjeno za:    </w:t>
            </w:r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nedoločen čas         določen čas</w:t>
            </w: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</w:t>
            </w:r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drugo ___________________</w:t>
            </w:r>
          </w:p>
        </w:tc>
      </w:tr>
      <w:tr w:rsidR="00722ABF" w:rsidRPr="00722ABF" w14:paraId="480D6BFA" w14:textId="77777777" w:rsidTr="008F1CC1">
        <w:trPr>
          <w:trHeight w:val="315"/>
        </w:trPr>
        <w:tc>
          <w:tcPr>
            <w:tcW w:w="949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452E49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Naziv delovnega mesta:  </w:t>
            </w:r>
          </w:p>
        </w:tc>
      </w:tr>
      <w:tr w:rsidR="00722ABF" w:rsidRPr="00722ABF" w14:paraId="4605BED9" w14:textId="77777777" w:rsidTr="008F1CC1">
        <w:trPr>
          <w:trHeight w:val="31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F43E45" w14:textId="1BC8DF2B" w:rsidR="00722ABF" w:rsidRPr="00722ABF" w:rsidRDefault="00D052C3" w:rsidP="008F1C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Zahtevana raven izobrazbe (EOK):</w:t>
            </w:r>
          </w:p>
        </w:tc>
      </w:tr>
      <w:tr w:rsidR="00722ABF" w:rsidRPr="00722ABF" w14:paraId="672F2737" w14:textId="77777777" w:rsidTr="008F1CC1">
        <w:trPr>
          <w:trHeight w:val="31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77663E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Opis del in nalog:</w:t>
            </w:r>
            <w:r w:rsidRPr="00722AB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  <w:p w14:paraId="309A4971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A0043A0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17005DDF" w14:textId="77777777" w:rsidR="00722ABF" w:rsidRDefault="00722ABF" w:rsidP="00722ABF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041DF547" w14:textId="77777777" w:rsidR="00722ABF" w:rsidRPr="00722ABF" w:rsidRDefault="00722ABF" w:rsidP="00722ABF">
      <w:pPr>
        <w:spacing w:after="120"/>
        <w:rPr>
          <w:rFonts w:asciiTheme="minorHAnsi" w:hAnsiTheme="minorHAnsi" w:cstheme="minorHAnsi"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820"/>
      </w:tblGrid>
      <w:tr w:rsidR="00722ABF" w:rsidRPr="00722ABF" w14:paraId="1D448C30" w14:textId="77777777" w:rsidTr="008F1CC1">
        <w:tc>
          <w:tcPr>
            <w:tcW w:w="949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64FCD6" w14:textId="77777777" w:rsidR="00722ABF" w:rsidRPr="00722ABF" w:rsidRDefault="00722ABF" w:rsidP="008F1C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Prejšnje zaposlitve</w:t>
            </w:r>
          </w:p>
        </w:tc>
      </w:tr>
      <w:tr w:rsidR="00722ABF" w:rsidRPr="00722ABF" w14:paraId="653E3CE4" w14:textId="77777777" w:rsidTr="008F1CC1">
        <w:trPr>
          <w:cantSplit/>
        </w:trPr>
        <w:tc>
          <w:tcPr>
            <w:tcW w:w="467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9C2DD3C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Naziv in naslov delodajalca:</w:t>
            </w:r>
          </w:p>
          <w:p w14:paraId="73AE31CB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CB92145" w14:textId="77777777" w:rsidR="00722ABF" w:rsidRPr="00722ABF" w:rsidRDefault="00722ABF" w:rsidP="008F1C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Obdobje zaposlitve:</w:t>
            </w:r>
          </w:p>
        </w:tc>
      </w:tr>
      <w:tr w:rsidR="00722ABF" w:rsidRPr="00722ABF" w14:paraId="73D7F171" w14:textId="77777777" w:rsidTr="008F1CC1">
        <w:trPr>
          <w:cantSplit/>
          <w:trHeight w:val="1030"/>
        </w:trPr>
        <w:tc>
          <w:tcPr>
            <w:tcW w:w="4678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B2D52A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A87A09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Datum sklenitve</w:t>
            </w:r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 (dan/mesec/leto):  ____________   </w:t>
            </w:r>
          </w:p>
          <w:p w14:paraId="1C5E7394" w14:textId="77777777" w:rsidR="00722ABF" w:rsidRPr="00722ABF" w:rsidRDefault="00722ABF" w:rsidP="008F1CC1">
            <w:pPr>
              <w:spacing w:before="60"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Datum prenehanja </w:t>
            </w:r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(dan/mesec/leto): __________</w:t>
            </w:r>
          </w:p>
          <w:p w14:paraId="6E84B31A" w14:textId="77777777" w:rsidR="00722ABF" w:rsidRPr="00722ABF" w:rsidRDefault="00722ABF" w:rsidP="008F1CC1">
            <w:pPr>
              <w:spacing w:before="60"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Skupaj</w:t>
            </w:r>
            <w:r w:rsidRPr="00722AB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(let/mesecev):</w:t>
            </w:r>
            <w:r w:rsidRPr="00722AB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_______________________</w:t>
            </w:r>
          </w:p>
        </w:tc>
      </w:tr>
      <w:tr w:rsidR="00722ABF" w:rsidRPr="00722ABF" w14:paraId="138B4229" w14:textId="77777777" w:rsidTr="008F1CC1">
        <w:trPr>
          <w:trHeight w:val="315"/>
        </w:trPr>
        <w:tc>
          <w:tcPr>
            <w:tcW w:w="949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5665C6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Delovno razmerje sklenjeno za:    </w:t>
            </w:r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nedoločen čas         določen čas</w:t>
            </w: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</w:t>
            </w:r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drugo ___________________</w:t>
            </w:r>
          </w:p>
        </w:tc>
      </w:tr>
      <w:tr w:rsidR="00722ABF" w:rsidRPr="00722ABF" w14:paraId="255BDDEF" w14:textId="77777777" w:rsidTr="008F1CC1">
        <w:trPr>
          <w:trHeight w:val="315"/>
        </w:trPr>
        <w:tc>
          <w:tcPr>
            <w:tcW w:w="949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75E194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Naziv delovnega mesta:  </w:t>
            </w:r>
          </w:p>
        </w:tc>
      </w:tr>
      <w:tr w:rsidR="00722ABF" w:rsidRPr="00722ABF" w14:paraId="3AA5289E" w14:textId="77777777" w:rsidTr="008F1CC1">
        <w:trPr>
          <w:trHeight w:val="31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5DD445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Zahtevana raven izobrazbe (EOK): </w:t>
            </w:r>
          </w:p>
        </w:tc>
      </w:tr>
      <w:tr w:rsidR="00722ABF" w:rsidRPr="00722ABF" w14:paraId="0B76BF77" w14:textId="77777777" w:rsidTr="008F1CC1">
        <w:trPr>
          <w:trHeight w:val="31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140F29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Opis del in nalog:</w:t>
            </w:r>
            <w:r w:rsidRPr="00722AB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  <w:p w14:paraId="359688F6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B1122F3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659BDD05" w14:textId="77777777" w:rsidR="00722ABF" w:rsidRPr="00722ABF" w:rsidRDefault="00722ABF" w:rsidP="00722ABF">
      <w:pPr>
        <w:spacing w:after="120"/>
        <w:rPr>
          <w:rFonts w:asciiTheme="minorHAnsi" w:hAnsiTheme="minorHAnsi" w:cstheme="minorHAnsi"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820"/>
      </w:tblGrid>
      <w:tr w:rsidR="00722ABF" w:rsidRPr="00722ABF" w14:paraId="31672C6B" w14:textId="77777777" w:rsidTr="008F1CC1">
        <w:tc>
          <w:tcPr>
            <w:tcW w:w="949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7AE9C7" w14:textId="77777777" w:rsidR="00722ABF" w:rsidRPr="00722ABF" w:rsidRDefault="00722ABF" w:rsidP="008F1C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Prejšnje zaposlitve</w:t>
            </w:r>
          </w:p>
        </w:tc>
      </w:tr>
      <w:tr w:rsidR="00722ABF" w:rsidRPr="00722ABF" w14:paraId="3CB5FEA6" w14:textId="77777777" w:rsidTr="008F1CC1">
        <w:trPr>
          <w:cantSplit/>
        </w:trPr>
        <w:tc>
          <w:tcPr>
            <w:tcW w:w="467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E1FD664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Naziv in naslov delodajalca:</w:t>
            </w:r>
          </w:p>
          <w:p w14:paraId="0670AC26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B88DDE9" w14:textId="77777777" w:rsidR="00722ABF" w:rsidRPr="00722ABF" w:rsidRDefault="00722ABF" w:rsidP="008F1C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Obdobje zaposlitve:</w:t>
            </w:r>
          </w:p>
        </w:tc>
      </w:tr>
      <w:tr w:rsidR="00722ABF" w:rsidRPr="00722ABF" w14:paraId="6AFDC153" w14:textId="77777777" w:rsidTr="008F1CC1">
        <w:trPr>
          <w:cantSplit/>
          <w:trHeight w:val="1030"/>
        </w:trPr>
        <w:tc>
          <w:tcPr>
            <w:tcW w:w="4678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F6F954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C7C8E2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Datum sklenitve</w:t>
            </w:r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 (dan/mesec/leto):  ____________   </w:t>
            </w:r>
          </w:p>
          <w:p w14:paraId="207256E0" w14:textId="77777777" w:rsidR="00722ABF" w:rsidRPr="00722ABF" w:rsidRDefault="00722ABF" w:rsidP="008F1CC1">
            <w:pPr>
              <w:spacing w:before="60"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Datum prenehanja </w:t>
            </w:r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(dan/mesec/leto): __________</w:t>
            </w:r>
          </w:p>
          <w:p w14:paraId="5D7BA1DF" w14:textId="77777777" w:rsidR="00722ABF" w:rsidRPr="00722ABF" w:rsidRDefault="00722ABF" w:rsidP="008F1CC1">
            <w:pPr>
              <w:spacing w:before="60"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Skupaj</w:t>
            </w:r>
            <w:r w:rsidRPr="00722AB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(let/mesecev):</w:t>
            </w:r>
            <w:r w:rsidRPr="00722AB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_______________________</w:t>
            </w:r>
          </w:p>
        </w:tc>
      </w:tr>
      <w:tr w:rsidR="00722ABF" w:rsidRPr="00722ABF" w14:paraId="0EE8CDE2" w14:textId="77777777" w:rsidTr="008F1CC1">
        <w:trPr>
          <w:trHeight w:val="315"/>
        </w:trPr>
        <w:tc>
          <w:tcPr>
            <w:tcW w:w="949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EE7AC6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Delovno razmerje sklenjeno za:    </w:t>
            </w:r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nedoločen čas         določen čas</w:t>
            </w: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</w:t>
            </w:r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drugo ___________________</w:t>
            </w:r>
          </w:p>
        </w:tc>
      </w:tr>
      <w:tr w:rsidR="00722ABF" w:rsidRPr="00722ABF" w14:paraId="6A9ECDFB" w14:textId="77777777" w:rsidTr="008F1CC1">
        <w:trPr>
          <w:trHeight w:val="315"/>
        </w:trPr>
        <w:tc>
          <w:tcPr>
            <w:tcW w:w="949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2F0350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Naziv delovnega mesta:  </w:t>
            </w:r>
          </w:p>
        </w:tc>
      </w:tr>
      <w:tr w:rsidR="00722ABF" w:rsidRPr="00722ABF" w14:paraId="636DACD2" w14:textId="77777777" w:rsidTr="008F1CC1">
        <w:trPr>
          <w:trHeight w:val="31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50FFAE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Zahtevana raven izobrazbe (EOK): </w:t>
            </w:r>
          </w:p>
        </w:tc>
      </w:tr>
      <w:tr w:rsidR="00722ABF" w:rsidRPr="00722ABF" w14:paraId="3088E533" w14:textId="77777777" w:rsidTr="008F1CC1">
        <w:trPr>
          <w:trHeight w:val="31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8BE2BD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Opis del in nalog:</w:t>
            </w:r>
            <w:r w:rsidRPr="00722AB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  <w:p w14:paraId="6E861618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90A81B8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31F3D8C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EA84107" w14:textId="77777777" w:rsidR="00A020A6" w:rsidRPr="00722ABF" w:rsidRDefault="00A020A6" w:rsidP="00E42482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3A6B3FED" w14:textId="39F90705" w:rsidR="007B6775" w:rsidRPr="00D052C3" w:rsidRDefault="00A544F4" w:rsidP="00D052C3">
      <w:pPr>
        <w:spacing w:after="120"/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</w:pPr>
      <w:r w:rsidRPr="00D052C3"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  <w:t>4</w:t>
      </w:r>
      <w:r w:rsidR="007D7590" w:rsidRPr="00D052C3"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  <w:t>) Funkcionalna znanja</w:t>
      </w:r>
      <w:r w:rsidR="000F1728" w:rsidRPr="00D052C3"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  <w:t>:</w:t>
      </w:r>
    </w:p>
    <w:p w14:paraId="1ADB26EA" w14:textId="10005227" w:rsidR="00414CC0" w:rsidRPr="00D052C3" w:rsidRDefault="00414CC0" w:rsidP="00414CC0">
      <w:pPr>
        <w:spacing w:after="120"/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</w:pPr>
      <w:r w:rsidRPr="00D052C3"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  <w:t>a</w:t>
      </w:r>
      <w:r w:rsidR="009C3545" w:rsidRPr="00D052C3"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  <w:t>) Znanje</w:t>
      </w:r>
      <w:r w:rsidR="00DD6CEF" w:rsidRPr="00D052C3"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  <w:t xml:space="preserve"> tujih jezikov (označite v tabeli</w:t>
      </w:r>
      <w:r w:rsidR="009C3545" w:rsidRPr="00D052C3"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  <w:t>):</w:t>
      </w:r>
    </w:p>
    <w:tbl>
      <w:tblPr>
        <w:tblW w:w="8647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2410"/>
        <w:gridCol w:w="2693"/>
      </w:tblGrid>
      <w:tr w:rsidR="00D052C3" w:rsidRPr="006B1CD6" w14:paraId="35BF1313" w14:textId="77777777" w:rsidTr="008F1CC1">
        <w:trPr>
          <w:trHeight w:val="390"/>
        </w:trPr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6B38AA" w14:textId="425FAACE" w:rsidR="00D052C3" w:rsidRPr="00D052C3" w:rsidRDefault="00414CC0" w:rsidP="008F1CC1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  <w:t xml:space="preserve">  </w:t>
            </w:r>
            <w:r w:rsidR="00355F3F"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  <w:t xml:space="preserve">   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69B7E2" w14:textId="6807458A" w:rsidR="00D052C3" w:rsidRPr="00D052C3" w:rsidRDefault="00D052C3" w:rsidP="008F1C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052C3">
              <w:rPr>
                <w:rFonts w:asciiTheme="minorHAnsi" w:hAnsiTheme="minorHAnsi" w:cstheme="minorHAnsi"/>
                <w:b/>
                <w:sz w:val="22"/>
                <w:szCs w:val="22"/>
              </w:rPr>
              <w:t>osnov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</w:t>
            </w:r>
            <w:r w:rsidRPr="00D052C3">
              <w:rPr>
                <w:rFonts w:asciiTheme="minorHAnsi" w:hAnsiTheme="minorHAnsi" w:cstheme="minorHAnsi"/>
                <w:b/>
                <w:sz w:val="22"/>
                <w:szCs w:val="22"/>
              </w:rPr>
              <w:t>a raven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52C0490B" w14:textId="77777777" w:rsidR="00D052C3" w:rsidRPr="00D052C3" w:rsidRDefault="00D052C3" w:rsidP="008F1C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052C3">
              <w:rPr>
                <w:rFonts w:asciiTheme="minorHAnsi" w:hAnsiTheme="minorHAnsi" w:cstheme="minorHAnsi"/>
                <w:b/>
                <w:sz w:val="22"/>
                <w:szCs w:val="22"/>
              </w:rPr>
              <w:t>višja raven</w:t>
            </w:r>
          </w:p>
        </w:tc>
      </w:tr>
      <w:tr w:rsidR="00D052C3" w:rsidRPr="006B1CD6" w14:paraId="5D5C1363" w14:textId="77777777" w:rsidTr="008F1CC1">
        <w:trPr>
          <w:trHeight w:val="390"/>
        </w:trPr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4B7ED7" w14:textId="77777777" w:rsidR="00D052C3" w:rsidRPr="00D052C3" w:rsidRDefault="00D052C3" w:rsidP="008F1CC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D052C3">
              <w:rPr>
                <w:rFonts w:ascii="Calibri" w:hAnsi="Calibri" w:cs="Calibri"/>
                <w:b/>
                <w:sz w:val="22"/>
                <w:szCs w:val="22"/>
              </w:rPr>
              <w:t>Italijanski jezik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4DEE20" w14:textId="77777777" w:rsidR="00D052C3" w:rsidRPr="006B1CD6" w:rsidRDefault="00D052C3" w:rsidP="008F1CC1">
            <w:pPr>
              <w:spacing w:before="60" w:after="60"/>
              <w:jc w:val="center"/>
              <w:rPr>
                <w:rFonts w:cs="Arial"/>
                <w:b/>
              </w:rPr>
            </w:pPr>
            <w:r w:rsidRPr="006B1CD6"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1CD6">
              <w:rPr>
                <w:rFonts w:cs="Arial"/>
                <w:b/>
              </w:rPr>
              <w:instrText xml:space="preserve"> FORMCHECKBOX </w:instrText>
            </w:r>
            <w:r w:rsidRPr="006B1CD6">
              <w:rPr>
                <w:rFonts w:cs="Arial"/>
                <w:b/>
              </w:rPr>
            </w:r>
            <w:r w:rsidRPr="006B1CD6">
              <w:rPr>
                <w:rFonts w:cs="Arial"/>
                <w:b/>
              </w:rPr>
              <w:fldChar w:fldCharType="separate"/>
            </w:r>
            <w:r w:rsidRPr="006B1CD6">
              <w:rPr>
                <w:rFonts w:cs="Arial"/>
                <w:b/>
              </w:rPr>
              <w:fldChar w:fldCharType="end"/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5B50A62" w14:textId="77777777" w:rsidR="00D052C3" w:rsidRPr="006B1CD6" w:rsidRDefault="00D052C3" w:rsidP="008F1CC1">
            <w:pPr>
              <w:spacing w:before="60" w:after="60"/>
              <w:jc w:val="center"/>
              <w:rPr>
                <w:rFonts w:cs="Arial"/>
                <w:b/>
              </w:rPr>
            </w:pPr>
            <w:r w:rsidRPr="006B1CD6">
              <w:rPr>
                <w:rFonts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1CD6">
              <w:rPr>
                <w:rFonts w:cs="Arial"/>
                <w:b/>
              </w:rPr>
              <w:instrText xml:space="preserve"> FORMCHECKBOX </w:instrText>
            </w:r>
            <w:r w:rsidRPr="006B1CD6">
              <w:rPr>
                <w:rFonts w:cs="Arial"/>
                <w:b/>
              </w:rPr>
            </w:r>
            <w:r w:rsidRPr="006B1CD6">
              <w:rPr>
                <w:rFonts w:cs="Arial"/>
                <w:b/>
              </w:rPr>
              <w:fldChar w:fldCharType="separate"/>
            </w:r>
            <w:r w:rsidRPr="006B1CD6">
              <w:rPr>
                <w:rFonts w:cs="Arial"/>
                <w:b/>
              </w:rPr>
              <w:fldChar w:fldCharType="end"/>
            </w:r>
          </w:p>
        </w:tc>
      </w:tr>
      <w:tr w:rsidR="00D052C3" w:rsidRPr="006B1CD6" w14:paraId="26BFC85C" w14:textId="77777777" w:rsidTr="008F1CC1">
        <w:trPr>
          <w:trHeight w:val="390"/>
        </w:trPr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002F81" w14:textId="77777777" w:rsidR="00D052C3" w:rsidRPr="00D052C3" w:rsidRDefault="00D052C3" w:rsidP="008F1CC1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D052C3">
              <w:rPr>
                <w:rFonts w:ascii="Calibri" w:hAnsi="Calibri" w:cs="Calibri"/>
                <w:b/>
                <w:sz w:val="22"/>
                <w:szCs w:val="22"/>
              </w:rPr>
              <w:t>Madžarski jezik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2B43A6" w14:textId="77777777" w:rsidR="00D052C3" w:rsidRPr="006B1CD6" w:rsidRDefault="00D052C3" w:rsidP="008F1CC1">
            <w:pPr>
              <w:spacing w:before="60" w:after="60"/>
              <w:jc w:val="center"/>
              <w:rPr>
                <w:rFonts w:cs="Arial"/>
                <w:b/>
              </w:rPr>
            </w:pPr>
            <w:r w:rsidRPr="006B1CD6"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1CD6">
              <w:rPr>
                <w:rFonts w:cs="Arial"/>
                <w:b/>
              </w:rPr>
              <w:instrText xml:space="preserve"> FORMCHECKBOX </w:instrText>
            </w:r>
            <w:r w:rsidRPr="006B1CD6">
              <w:rPr>
                <w:rFonts w:cs="Arial"/>
                <w:b/>
              </w:rPr>
            </w:r>
            <w:r w:rsidRPr="006B1CD6">
              <w:rPr>
                <w:rFonts w:cs="Arial"/>
                <w:b/>
              </w:rPr>
              <w:fldChar w:fldCharType="separate"/>
            </w:r>
            <w:r w:rsidRPr="006B1CD6">
              <w:rPr>
                <w:rFonts w:cs="Arial"/>
                <w:b/>
              </w:rPr>
              <w:fldChar w:fldCharType="end"/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5CF24B2" w14:textId="77777777" w:rsidR="00D052C3" w:rsidRPr="006B1CD6" w:rsidRDefault="00D052C3" w:rsidP="008F1CC1">
            <w:pPr>
              <w:spacing w:before="60" w:after="60"/>
              <w:jc w:val="center"/>
              <w:rPr>
                <w:rFonts w:cs="Arial"/>
                <w:b/>
              </w:rPr>
            </w:pPr>
            <w:r w:rsidRPr="006B1CD6">
              <w:rPr>
                <w:rFonts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1CD6">
              <w:rPr>
                <w:rFonts w:cs="Arial"/>
                <w:b/>
              </w:rPr>
              <w:instrText xml:space="preserve"> FORMCHECKBOX </w:instrText>
            </w:r>
            <w:r w:rsidRPr="006B1CD6">
              <w:rPr>
                <w:rFonts w:cs="Arial"/>
                <w:b/>
              </w:rPr>
            </w:r>
            <w:r w:rsidRPr="006B1CD6">
              <w:rPr>
                <w:rFonts w:cs="Arial"/>
                <w:b/>
              </w:rPr>
              <w:fldChar w:fldCharType="separate"/>
            </w:r>
            <w:r w:rsidRPr="006B1CD6">
              <w:rPr>
                <w:rFonts w:cs="Arial"/>
                <w:b/>
              </w:rPr>
              <w:fldChar w:fldCharType="end"/>
            </w:r>
          </w:p>
        </w:tc>
      </w:tr>
      <w:tr w:rsidR="00D052C3" w:rsidRPr="006B1CD6" w14:paraId="7E63CE14" w14:textId="77777777" w:rsidTr="008F1CC1">
        <w:trPr>
          <w:trHeight w:val="390"/>
        </w:trPr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5A870A" w14:textId="77777777" w:rsidR="00D052C3" w:rsidRPr="00D052C3" w:rsidRDefault="00D052C3" w:rsidP="008F1CC1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D052C3">
              <w:rPr>
                <w:rFonts w:ascii="Calibri" w:hAnsi="Calibri" w:cs="Calibri"/>
                <w:b/>
                <w:sz w:val="22"/>
                <w:szCs w:val="22"/>
              </w:rPr>
              <w:t>Angleški jezik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FB848A" w14:textId="77777777" w:rsidR="00D052C3" w:rsidRPr="006B1CD6" w:rsidRDefault="00D052C3" w:rsidP="008F1CC1">
            <w:pPr>
              <w:spacing w:before="60" w:after="60"/>
              <w:jc w:val="center"/>
              <w:rPr>
                <w:rFonts w:cs="Arial"/>
                <w:b/>
              </w:rPr>
            </w:pPr>
            <w:r w:rsidRPr="006B1CD6"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1CD6">
              <w:rPr>
                <w:rFonts w:cs="Arial"/>
                <w:b/>
              </w:rPr>
              <w:instrText xml:space="preserve"> FORMCHECKBOX </w:instrText>
            </w:r>
            <w:r w:rsidRPr="006B1CD6">
              <w:rPr>
                <w:rFonts w:cs="Arial"/>
                <w:b/>
              </w:rPr>
            </w:r>
            <w:r w:rsidRPr="006B1CD6">
              <w:rPr>
                <w:rFonts w:cs="Arial"/>
                <w:b/>
              </w:rPr>
              <w:fldChar w:fldCharType="separate"/>
            </w:r>
            <w:r w:rsidRPr="006B1CD6">
              <w:rPr>
                <w:rFonts w:cs="Arial"/>
                <w:b/>
              </w:rPr>
              <w:fldChar w:fldCharType="end"/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9189047" w14:textId="77777777" w:rsidR="00D052C3" w:rsidRPr="006B1CD6" w:rsidRDefault="00D052C3" w:rsidP="008F1CC1">
            <w:pPr>
              <w:spacing w:before="60" w:after="60"/>
              <w:jc w:val="center"/>
              <w:rPr>
                <w:rFonts w:cs="Arial"/>
                <w:b/>
              </w:rPr>
            </w:pPr>
            <w:r w:rsidRPr="006B1CD6">
              <w:rPr>
                <w:rFonts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1CD6">
              <w:rPr>
                <w:rFonts w:cs="Arial"/>
                <w:b/>
              </w:rPr>
              <w:instrText xml:space="preserve"> FORMCHECKBOX </w:instrText>
            </w:r>
            <w:r w:rsidRPr="006B1CD6">
              <w:rPr>
                <w:rFonts w:cs="Arial"/>
                <w:b/>
              </w:rPr>
            </w:r>
            <w:r w:rsidRPr="006B1CD6">
              <w:rPr>
                <w:rFonts w:cs="Arial"/>
                <w:b/>
              </w:rPr>
              <w:fldChar w:fldCharType="separate"/>
            </w:r>
            <w:r w:rsidRPr="006B1CD6">
              <w:rPr>
                <w:rFonts w:cs="Arial"/>
                <w:b/>
              </w:rPr>
              <w:fldChar w:fldCharType="end"/>
            </w:r>
          </w:p>
        </w:tc>
      </w:tr>
      <w:tr w:rsidR="00D052C3" w:rsidRPr="006B1CD6" w14:paraId="7ED22187" w14:textId="77777777" w:rsidTr="008F1CC1">
        <w:trPr>
          <w:trHeight w:val="390"/>
        </w:trPr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906A52" w14:textId="77777777" w:rsidR="00D052C3" w:rsidRPr="00D052C3" w:rsidRDefault="00D052C3" w:rsidP="008F1CC1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D052C3">
              <w:rPr>
                <w:rFonts w:ascii="Calibri" w:hAnsi="Calibri" w:cs="Calibri"/>
                <w:b/>
                <w:sz w:val="22"/>
                <w:szCs w:val="22"/>
              </w:rPr>
              <w:t>Nemški jezik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4B9D3C" w14:textId="77777777" w:rsidR="00D052C3" w:rsidRPr="006B1CD6" w:rsidRDefault="00D052C3" w:rsidP="008F1CC1">
            <w:pPr>
              <w:spacing w:before="60" w:after="60"/>
              <w:jc w:val="center"/>
              <w:rPr>
                <w:rFonts w:cs="Arial"/>
                <w:b/>
              </w:rPr>
            </w:pPr>
            <w:r w:rsidRPr="006B1CD6"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1CD6">
              <w:rPr>
                <w:rFonts w:cs="Arial"/>
                <w:b/>
              </w:rPr>
              <w:instrText xml:space="preserve"> FORMCHECKBOX </w:instrText>
            </w:r>
            <w:r w:rsidRPr="006B1CD6">
              <w:rPr>
                <w:rFonts w:cs="Arial"/>
                <w:b/>
              </w:rPr>
            </w:r>
            <w:r w:rsidRPr="006B1CD6">
              <w:rPr>
                <w:rFonts w:cs="Arial"/>
                <w:b/>
              </w:rPr>
              <w:fldChar w:fldCharType="separate"/>
            </w:r>
            <w:r w:rsidRPr="006B1CD6">
              <w:rPr>
                <w:rFonts w:cs="Arial"/>
                <w:b/>
              </w:rPr>
              <w:fldChar w:fldCharType="end"/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6DBF1A5" w14:textId="77777777" w:rsidR="00D052C3" w:rsidRPr="006B1CD6" w:rsidRDefault="00D052C3" w:rsidP="008F1CC1">
            <w:pPr>
              <w:spacing w:before="60" w:after="60"/>
              <w:jc w:val="center"/>
              <w:rPr>
                <w:rFonts w:cs="Arial"/>
                <w:b/>
              </w:rPr>
            </w:pPr>
            <w:r w:rsidRPr="006B1CD6">
              <w:rPr>
                <w:rFonts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1CD6">
              <w:rPr>
                <w:rFonts w:cs="Arial"/>
                <w:b/>
              </w:rPr>
              <w:instrText xml:space="preserve"> FORMCHECKBOX </w:instrText>
            </w:r>
            <w:r w:rsidRPr="006B1CD6">
              <w:rPr>
                <w:rFonts w:cs="Arial"/>
                <w:b/>
              </w:rPr>
            </w:r>
            <w:r w:rsidRPr="006B1CD6">
              <w:rPr>
                <w:rFonts w:cs="Arial"/>
                <w:b/>
              </w:rPr>
              <w:fldChar w:fldCharType="separate"/>
            </w:r>
            <w:r w:rsidRPr="006B1CD6">
              <w:rPr>
                <w:rFonts w:cs="Arial"/>
                <w:b/>
              </w:rPr>
              <w:fldChar w:fldCharType="end"/>
            </w:r>
          </w:p>
        </w:tc>
      </w:tr>
      <w:tr w:rsidR="00D052C3" w:rsidRPr="006B1CD6" w14:paraId="622DC0EF" w14:textId="77777777" w:rsidTr="008F1CC1"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3459F3AC" w14:textId="77777777" w:rsidR="00D052C3" w:rsidRPr="00D052C3" w:rsidRDefault="00D052C3" w:rsidP="008F1CC1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D052C3">
              <w:rPr>
                <w:rFonts w:ascii="Calibri" w:hAnsi="Calibri" w:cs="Calibri"/>
                <w:b/>
                <w:sz w:val="22"/>
                <w:szCs w:val="22"/>
              </w:rPr>
              <w:t>Znanje drugih tujih jezikov: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9E5CB4C" w14:textId="77777777" w:rsidR="00D052C3" w:rsidRPr="006B1CD6" w:rsidRDefault="00D052C3" w:rsidP="008F1CC1">
            <w:pPr>
              <w:spacing w:before="60" w:after="60"/>
              <w:jc w:val="center"/>
              <w:rPr>
                <w:rFonts w:cs="Arial"/>
                <w:b/>
              </w:rPr>
            </w:pPr>
            <w:r w:rsidRPr="006B1CD6"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1CD6">
              <w:rPr>
                <w:rFonts w:cs="Arial"/>
                <w:b/>
              </w:rPr>
              <w:instrText xml:space="preserve"> FORMCHECKBOX </w:instrText>
            </w:r>
            <w:r w:rsidRPr="006B1CD6">
              <w:rPr>
                <w:rFonts w:cs="Arial"/>
                <w:b/>
              </w:rPr>
            </w:r>
            <w:r w:rsidRPr="006B1CD6">
              <w:rPr>
                <w:rFonts w:cs="Arial"/>
                <w:b/>
              </w:rPr>
              <w:fldChar w:fldCharType="separate"/>
            </w:r>
            <w:r w:rsidRPr="006B1CD6">
              <w:rPr>
                <w:rFonts w:cs="Arial"/>
                <w:b/>
              </w:rPr>
              <w:fldChar w:fldCharType="end"/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</w:tcBorders>
          </w:tcPr>
          <w:p w14:paraId="7FB51D30" w14:textId="77777777" w:rsidR="00D052C3" w:rsidRPr="006B1CD6" w:rsidRDefault="00D052C3" w:rsidP="008F1CC1">
            <w:pPr>
              <w:spacing w:before="60" w:after="60"/>
              <w:jc w:val="center"/>
              <w:rPr>
                <w:rFonts w:cs="Arial"/>
                <w:b/>
              </w:rPr>
            </w:pPr>
            <w:r w:rsidRPr="006B1CD6"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1CD6">
              <w:rPr>
                <w:rFonts w:cs="Arial"/>
                <w:b/>
              </w:rPr>
              <w:instrText xml:space="preserve"> FORMCHECKBOX </w:instrText>
            </w:r>
            <w:r w:rsidRPr="006B1CD6">
              <w:rPr>
                <w:rFonts w:cs="Arial"/>
                <w:b/>
              </w:rPr>
            </w:r>
            <w:r w:rsidRPr="006B1CD6">
              <w:rPr>
                <w:rFonts w:cs="Arial"/>
                <w:b/>
              </w:rPr>
              <w:fldChar w:fldCharType="separate"/>
            </w:r>
            <w:r w:rsidRPr="006B1CD6">
              <w:rPr>
                <w:rFonts w:cs="Arial"/>
                <w:b/>
              </w:rPr>
              <w:fldChar w:fldCharType="end"/>
            </w:r>
          </w:p>
        </w:tc>
      </w:tr>
      <w:tr w:rsidR="00D052C3" w:rsidRPr="006B1CD6" w14:paraId="213329A3" w14:textId="77777777" w:rsidTr="008F1CC1">
        <w:trPr>
          <w:trHeight w:val="390"/>
        </w:trPr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26EC1B" w14:textId="5E5A3DB2" w:rsidR="00D052C3" w:rsidRPr="00D052C3" w:rsidRDefault="00D052C3" w:rsidP="008F1CC1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Drugi jeziki:</w:t>
            </w:r>
          </w:p>
        </w:tc>
        <w:tc>
          <w:tcPr>
            <w:tcW w:w="5103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583C6D1F" w14:textId="77777777" w:rsidR="00D052C3" w:rsidRPr="006B1CD6" w:rsidRDefault="00D052C3" w:rsidP="008F1CC1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</w:tr>
    </w:tbl>
    <w:p w14:paraId="59D75428" w14:textId="0826B0D0" w:rsidR="00236104" w:rsidRPr="00CB2C19" w:rsidRDefault="00236104" w:rsidP="00E42482">
      <w:pPr>
        <w:rPr>
          <w:rFonts w:ascii="Calibri" w:hAnsi="Calibri" w:cs="Calibri"/>
          <w:color w:val="000000"/>
          <w:sz w:val="22"/>
          <w:szCs w:val="22"/>
          <w:lang w:val="sl-SI" w:eastAsia="sl-SI"/>
        </w:rPr>
      </w:pPr>
    </w:p>
    <w:p w14:paraId="34C46BF5" w14:textId="0FB9F5C2" w:rsidR="007B6775" w:rsidRPr="00D052C3" w:rsidRDefault="007B6775" w:rsidP="00E42482">
      <w:pPr>
        <w:spacing w:after="120"/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</w:pPr>
      <w:r w:rsidRPr="00D052C3"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  <w:t>b) Delo z računalnikom</w:t>
      </w:r>
      <w:r w:rsidR="00721AE8" w:rsidRPr="00D052C3"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  <w:t xml:space="preserve"> (označite v tabeli</w:t>
      </w:r>
      <w:r w:rsidR="009C3545" w:rsidRPr="00D052C3"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  <w:t>):</w:t>
      </w:r>
    </w:p>
    <w:tbl>
      <w:tblPr>
        <w:tblW w:w="864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25"/>
        <w:gridCol w:w="1843"/>
        <w:gridCol w:w="1559"/>
      </w:tblGrid>
      <w:tr w:rsidR="00D052C3" w:rsidRPr="00D052C3" w14:paraId="06382D93" w14:textId="77777777" w:rsidTr="008F1CC1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459A07" w14:textId="77777777" w:rsidR="00D052C3" w:rsidRPr="00D052C3" w:rsidRDefault="00D052C3" w:rsidP="008F1CC1">
            <w:pPr>
              <w:spacing w:before="120"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32D72F" w14:textId="77777777" w:rsidR="00D052C3" w:rsidRPr="00D052C3" w:rsidRDefault="00D052C3" w:rsidP="008F1CC1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nižji nivo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75FB57" w14:textId="77777777" w:rsidR="00D052C3" w:rsidRPr="00D052C3" w:rsidRDefault="00D052C3" w:rsidP="008F1CC1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višji nivo</w:t>
            </w:r>
          </w:p>
        </w:tc>
      </w:tr>
      <w:tr w:rsidR="00D052C3" w:rsidRPr="00D052C3" w14:paraId="5A37C758" w14:textId="77777777" w:rsidTr="008F1CC1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390245" w14:textId="77777777" w:rsidR="00D052C3" w:rsidRPr="00D052C3" w:rsidRDefault="00D052C3" w:rsidP="008F1CC1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Word</w:t>
            </w:r>
          </w:p>
        </w:tc>
        <w:tc>
          <w:tcPr>
            <w:tcW w:w="18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18EECE" w14:textId="77777777" w:rsidR="00D052C3" w:rsidRPr="00D052C3" w:rsidRDefault="00D052C3" w:rsidP="008F1CC1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fldChar w:fldCharType="separate"/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8E113A" w14:textId="77777777" w:rsidR="00D052C3" w:rsidRPr="00D052C3" w:rsidRDefault="00D052C3" w:rsidP="008F1CC1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fldChar w:fldCharType="separate"/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D052C3" w:rsidRPr="00D052C3" w14:paraId="5529D123" w14:textId="77777777" w:rsidTr="008F1CC1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E75CC0" w14:textId="77777777" w:rsidR="00D052C3" w:rsidRPr="00D052C3" w:rsidRDefault="00D052C3" w:rsidP="008F1CC1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Excel</w:t>
            </w:r>
          </w:p>
        </w:tc>
        <w:tc>
          <w:tcPr>
            <w:tcW w:w="18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DE0D29" w14:textId="77777777" w:rsidR="00D052C3" w:rsidRPr="00D052C3" w:rsidRDefault="00D052C3" w:rsidP="008F1CC1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fldChar w:fldCharType="separate"/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ABCED0" w14:textId="77777777" w:rsidR="00D052C3" w:rsidRPr="00D052C3" w:rsidRDefault="00D052C3" w:rsidP="008F1CC1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fldChar w:fldCharType="separate"/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D052C3" w:rsidRPr="00D052C3" w14:paraId="3B139D3C" w14:textId="77777777" w:rsidTr="008F1CC1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4901CF" w14:textId="77777777" w:rsidR="00D052C3" w:rsidRPr="00D052C3" w:rsidRDefault="00D052C3" w:rsidP="008F1CC1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PowerPoint</w:t>
            </w:r>
          </w:p>
        </w:tc>
        <w:tc>
          <w:tcPr>
            <w:tcW w:w="18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D730B9" w14:textId="77777777" w:rsidR="00D052C3" w:rsidRPr="00D052C3" w:rsidRDefault="00D052C3" w:rsidP="008F1CC1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fldChar w:fldCharType="separate"/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7510D6" w14:textId="77777777" w:rsidR="00D052C3" w:rsidRPr="00D052C3" w:rsidRDefault="00D052C3" w:rsidP="008F1CC1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fldChar w:fldCharType="separate"/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D052C3" w:rsidRPr="00D052C3" w14:paraId="0494ADE7" w14:textId="77777777" w:rsidTr="008F1CC1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83E92D" w14:textId="77777777" w:rsidR="00D052C3" w:rsidRPr="00D052C3" w:rsidRDefault="00D052C3" w:rsidP="008F1CC1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Internet</w:t>
            </w:r>
          </w:p>
        </w:tc>
        <w:tc>
          <w:tcPr>
            <w:tcW w:w="18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955025" w14:textId="77777777" w:rsidR="00D052C3" w:rsidRPr="00D052C3" w:rsidRDefault="00D052C3" w:rsidP="008F1CC1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fldChar w:fldCharType="separate"/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306B64" w14:textId="77777777" w:rsidR="00D052C3" w:rsidRPr="00D052C3" w:rsidRDefault="00D052C3" w:rsidP="008F1CC1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fldChar w:fldCharType="separate"/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D052C3" w:rsidRPr="00D052C3" w14:paraId="728EE915" w14:textId="77777777" w:rsidTr="008F1CC1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E030D6" w14:textId="77777777" w:rsidR="00D052C3" w:rsidRPr="00D052C3" w:rsidRDefault="00D052C3" w:rsidP="008F1CC1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Elektronska pošta</w:t>
            </w:r>
          </w:p>
        </w:tc>
        <w:tc>
          <w:tcPr>
            <w:tcW w:w="18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BE6B3D" w14:textId="77777777" w:rsidR="00D052C3" w:rsidRPr="00D052C3" w:rsidRDefault="00D052C3" w:rsidP="008F1CC1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fldChar w:fldCharType="separate"/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24F9C6" w14:textId="77777777" w:rsidR="00D052C3" w:rsidRPr="00D052C3" w:rsidRDefault="00D052C3" w:rsidP="008F1CC1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fldChar w:fldCharType="separate"/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D052C3" w:rsidRPr="00D052C3" w14:paraId="28ECD96A" w14:textId="77777777" w:rsidTr="008F1CC1">
        <w:tc>
          <w:tcPr>
            <w:tcW w:w="8647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6F90C7C2" w14:textId="4A9F43F9" w:rsidR="00D052C3" w:rsidRPr="00D052C3" w:rsidRDefault="00D052C3" w:rsidP="008F1CC1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Poznam naslednje aplikacije 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javnega sektorja</w:t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:</w:t>
            </w:r>
          </w:p>
          <w:p w14:paraId="204C4481" w14:textId="77777777" w:rsidR="00D052C3" w:rsidRPr="00D052C3" w:rsidRDefault="00D052C3" w:rsidP="008F1CC1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D052C3" w:rsidRPr="00D052C3" w14:paraId="713A264C" w14:textId="77777777" w:rsidTr="008F1CC1">
        <w:trPr>
          <w:trHeight w:val="270"/>
        </w:trPr>
        <w:tc>
          <w:tcPr>
            <w:tcW w:w="5245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3967BC5D" w14:textId="77777777" w:rsidR="00D052C3" w:rsidRPr="00D052C3" w:rsidRDefault="00D052C3" w:rsidP="008F1CC1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Druga računalniška znanja: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5BB2200A" w14:textId="77777777" w:rsidR="00D052C3" w:rsidRPr="00D052C3" w:rsidRDefault="00D052C3" w:rsidP="008F1CC1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fldChar w:fldCharType="separate"/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5B83FAD2" w14:textId="77777777" w:rsidR="00D052C3" w:rsidRPr="00D052C3" w:rsidRDefault="00D052C3" w:rsidP="008F1CC1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fldChar w:fldCharType="separate"/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</w:tbl>
    <w:p w14:paraId="7CA8E263" w14:textId="77777777" w:rsidR="00C93BE7" w:rsidRPr="002A4E12" w:rsidRDefault="00C93BE7" w:rsidP="00E42482">
      <w:pPr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601DBB5" w14:textId="018F1C4B" w:rsidR="007B6775" w:rsidRPr="00D052C3" w:rsidRDefault="007B6E7B" w:rsidP="00D052C3">
      <w:pPr>
        <w:spacing w:after="120"/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</w:pPr>
      <w:r w:rsidRPr="00D052C3"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  <w:t>c</w:t>
      </w:r>
      <w:r w:rsidR="007B6775" w:rsidRPr="00D052C3"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  <w:t>) Druga znanja in veščine</w:t>
      </w:r>
      <w:r w:rsidR="009C3545" w:rsidRPr="00D052C3"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  <w:t>:</w:t>
      </w:r>
    </w:p>
    <w:p w14:paraId="40F91207" w14:textId="77777777" w:rsidR="001F6DCD" w:rsidRPr="002A4E12" w:rsidRDefault="001F6DCD" w:rsidP="001F6DCD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</w:p>
    <w:tbl>
      <w:tblPr>
        <w:tblW w:w="935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701"/>
      </w:tblGrid>
      <w:tr w:rsidR="001F6DCD" w:rsidRPr="002A4E12" w14:paraId="29F08474" w14:textId="77777777" w:rsidTr="001F6DCD">
        <w:tc>
          <w:tcPr>
            <w:tcW w:w="765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E3560E0" w14:textId="58F0497B" w:rsidR="001F6DCD" w:rsidRPr="002A4E12" w:rsidRDefault="00D052C3" w:rsidP="0008437A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  <w:highlight w:val="yellow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Opravljen strokovni izpit iz ZUP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0D22C0B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D052C3" w:rsidRPr="002A4E12" w14:paraId="1D48DE1A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B16238C" w14:textId="0523A4C5" w:rsidR="00D052C3" w:rsidRPr="002A4E12" w:rsidRDefault="00D052C3" w:rsidP="00D052C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sl-SI"/>
              </w:rPr>
            </w:pPr>
            <w:r w:rsidRPr="00750C8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Opravljen 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pravniški državni izpit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B5E5752" w14:textId="77777777" w:rsidR="00D052C3" w:rsidRPr="002A4E12" w:rsidRDefault="00D052C3" w:rsidP="00D052C3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D052C3" w:rsidRPr="002A4E12" w14:paraId="3FB3BBCC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F7D41EC" w14:textId="7C0F0B43" w:rsidR="00D052C3" w:rsidRPr="002A4E12" w:rsidRDefault="00D052C3" w:rsidP="00D052C3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750C8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Opravljen 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preizkus strokovne usposobljenosti za delo z dokumentarnim gradivom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356B03B" w14:textId="77777777" w:rsidR="00D052C3" w:rsidRPr="002A4E12" w:rsidRDefault="00D052C3" w:rsidP="00D052C3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D052C3" w:rsidRPr="002A4E12" w14:paraId="2EE6F9D3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385E51" w14:textId="71872A86" w:rsidR="00D052C3" w:rsidRPr="002A4E12" w:rsidRDefault="004479EC" w:rsidP="00D052C3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Drugo: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874822" w14:textId="77777777" w:rsidR="00D052C3" w:rsidRPr="002A4E12" w:rsidRDefault="00D052C3" w:rsidP="00D052C3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C53C1C3" w14:textId="77777777" w:rsidR="0058002B" w:rsidRPr="002A4E12" w:rsidRDefault="0058002B" w:rsidP="00E42482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6500F656" w14:textId="57ADA139" w:rsidR="007B6775" w:rsidRPr="004479EC" w:rsidRDefault="00956933" w:rsidP="004479EC">
      <w:pPr>
        <w:spacing w:after="120"/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</w:pPr>
      <w:r w:rsidRPr="004479EC"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  <w:t xml:space="preserve">č) </w:t>
      </w:r>
      <w:r w:rsidR="002A72C4" w:rsidRPr="004479EC"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  <w:t>O</w:t>
      </w:r>
      <w:r w:rsidR="007B6775" w:rsidRPr="004479EC"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  <w:t>pišite znanja in veščine, ki bi vam lahko pomagala pri opravljanju dela, za katerega se potegujete</w:t>
      </w:r>
      <w:r w:rsidR="002A72C4" w:rsidRPr="004479EC"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  <w:t xml:space="preserve"> (zaželena izpolnitev):</w:t>
      </w:r>
    </w:p>
    <w:p w14:paraId="70F73A19" w14:textId="61FBEB03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577CD0C2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A619018" w14:textId="77777777" w:rsidR="00A47C29" w:rsidRPr="002A4E12" w:rsidRDefault="00A47C29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3BE1DEF5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333289B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1873BBBE" w14:textId="58323B29" w:rsidR="00956933" w:rsidRDefault="004479EC" w:rsidP="004479EC">
      <w:pPr>
        <w:spacing w:after="120"/>
        <w:rPr>
          <w:rFonts w:ascii="Calibri" w:hAnsi="Calibri" w:cs="Calibri"/>
          <w:color w:val="000000"/>
          <w:sz w:val="22"/>
          <w:szCs w:val="22"/>
          <w:lang w:val="sl-SI"/>
        </w:rPr>
      </w:pPr>
      <w:r w:rsidRPr="004479EC">
        <w:rPr>
          <w:rFonts w:asciiTheme="minorHAnsi" w:hAnsiTheme="minorHAnsi" w:cstheme="minorHAnsi"/>
          <w:b/>
          <w:color w:val="4472C4" w:themeColor="accent1"/>
          <w:sz w:val="22"/>
          <w:szCs w:val="22"/>
          <w:lang w:val="sl-SI"/>
        </w:rPr>
        <w:t xml:space="preserve">d) </w:t>
      </w:r>
      <w:r w:rsidRPr="004479EC">
        <w:rPr>
          <w:rFonts w:asciiTheme="minorHAnsi" w:hAnsiTheme="minorHAnsi" w:cstheme="minorHAnsi"/>
          <w:b/>
          <w:sz w:val="22"/>
          <w:szCs w:val="22"/>
        </w:rPr>
        <w:t>Opravljen vozniški izpit</w:t>
      </w:r>
      <w:r w:rsidRPr="004479EC">
        <w:rPr>
          <w:rFonts w:asciiTheme="minorHAnsi" w:hAnsiTheme="minorHAnsi" w:cstheme="minorHAnsi"/>
          <w:sz w:val="22"/>
          <w:szCs w:val="22"/>
        </w:rPr>
        <w:t xml:space="preserve"> (</w:t>
      </w:r>
      <w:r w:rsidRPr="004479EC">
        <w:rPr>
          <w:rFonts w:asciiTheme="minorHAnsi" w:hAnsiTheme="minorHAnsi" w:cstheme="minorHAnsi"/>
          <w:sz w:val="22"/>
          <w:szCs w:val="22"/>
          <w:u w:val="single"/>
        </w:rPr>
        <w:t>v primeru, da je zahteva za delovno mesto</w:t>
      </w:r>
      <w:r w:rsidRPr="004479EC">
        <w:rPr>
          <w:rFonts w:asciiTheme="minorHAnsi" w:hAnsiTheme="minorHAnsi" w:cstheme="minorHAnsi"/>
          <w:sz w:val="22"/>
          <w:szCs w:val="22"/>
        </w:rPr>
        <w:t>):  ______ kategorija, veljaven do</w:t>
      </w:r>
      <w:r w:rsidRPr="0008668C">
        <w:rPr>
          <w:rFonts w:cs="Arial"/>
        </w:rPr>
        <w:t xml:space="preserve"> _______</w:t>
      </w:r>
      <w:r>
        <w:rPr>
          <w:rFonts w:cs="Arial"/>
        </w:rPr>
        <w:t xml:space="preserve">_____.   </w:t>
      </w:r>
    </w:p>
    <w:p w14:paraId="07CA50E3" w14:textId="77777777" w:rsidR="004479EC" w:rsidRDefault="004168C1" w:rsidP="004479EC">
      <w:pPr>
        <w:spacing w:after="120"/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</w:pPr>
      <w:r w:rsidRPr="004479EC"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  <w:t>5</w:t>
      </w:r>
      <w:r w:rsidR="007B6775" w:rsidRPr="004479EC"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  <w:t xml:space="preserve">) </w:t>
      </w:r>
      <w:r w:rsidR="004479EC"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  <w:t>PRILOGE K PRIJAVI:</w:t>
      </w:r>
    </w:p>
    <w:p w14:paraId="32F6B2C0" w14:textId="6C0835B8" w:rsidR="007B6775" w:rsidRPr="004479EC" w:rsidRDefault="007B6775" w:rsidP="004479EC">
      <w:pPr>
        <w:pStyle w:val="ListParagraph"/>
        <w:numPr>
          <w:ilvl w:val="0"/>
          <w:numId w:val="16"/>
        </w:numPr>
        <w:spacing w:after="120"/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</w:pPr>
      <w:r w:rsidRPr="004479EC"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  <w:t>Življenjepis</w:t>
      </w:r>
      <w:r w:rsidR="002A72C4" w:rsidRPr="004479EC"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  <w:t xml:space="preserve"> (</w:t>
      </w:r>
      <w:r w:rsidR="004479EC" w:rsidRPr="004479EC"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  <w:t>CV</w:t>
      </w:r>
      <w:r w:rsidR="002A72C4" w:rsidRPr="004479EC"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  <w:t>)</w:t>
      </w:r>
      <w:r w:rsidR="004479EC" w:rsidRPr="004479EC"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  <w:t xml:space="preserve"> in</w:t>
      </w:r>
    </w:p>
    <w:p w14:paraId="691FB9E6" w14:textId="00B81D18" w:rsidR="004479EC" w:rsidRPr="004479EC" w:rsidRDefault="004479EC" w:rsidP="004479EC">
      <w:pPr>
        <w:pStyle w:val="ListParagraph"/>
        <w:numPr>
          <w:ilvl w:val="0"/>
          <w:numId w:val="16"/>
        </w:numPr>
        <w:spacing w:after="120"/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</w:pPr>
      <w:r w:rsidRPr="004479EC"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  <w:t>Dokazila o izpolnjevanju pogojev (na zahtevo AVP v okviru izbirnega postopka)</w:t>
      </w:r>
    </w:p>
    <w:p w14:paraId="7BB403F3" w14:textId="77777777" w:rsidR="004479EC" w:rsidRDefault="004479EC" w:rsidP="004479EC">
      <w:pPr>
        <w:spacing w:after="120"/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</w:pPr>
    </w:p>
    <w:bookmarkEnd w:id="0"/>
    <w:bookmarkEnd w:id="1"/>
    <w:p w14:paraId="01745BC0" w14:textId="26FED240" w:rsidR="002A72C4" w:rsidRPr="004479EC" w:rsidRDefault="007F7D08" w:rsidP="004479EC">
      <w:pPr>
        <w:spacing w:after="120"/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</w:pPr>
      <w:r w:rsidRPr="004479EC"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  <w:t>6</w:t>
      </w:r>
      <w:r w:rsidR="007B6775" w:rsidRPr="004479EC"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  <w:t>) Razlogi</w:t>
      </w:r>
      <w:r w:rsidR="006F6627" w:rsidRPr="004479EC"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  <w:t>,</w:t>
      </w:r>
      <w:r w:rsidR="007B6775" w:rsidRPr="004479EC"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  <w:t xml:space="preserve"> zaradi katerih ste se odločili, da kandidirate za razpisano delovno mesto</w:t>
      </w:r>
      <w:r w:rsidR="004479EC"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  <w:t>:</w:t>
      </w:r>
      <w:r w:rsidR="002A72C4" w:rsidRPr="004479EC"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  <w:t xml:space="preserve"> </w:t>
      </w:r>
    </w:p>
    <w:p w14:paraId="63D3D805" w14:textId="77777777" w:rsidR="004479EC" w:rsidRDefault="004479EC" w:rsidP="00C6764C">
      <w:pPr>
        <w:jc w:val="center"/>
        <w:rPr>
          <w:rFonts w:ascii="Calibri" w:hAnsi="Calibri" w:cs="Calibri"/>
          <w:b/>
          <w:sz w:val="22"/>
          <w:szCs w:val="22"/>
          <w:lang w:val="sl-SI"/>
        </w:rPr>
      </w:pPr>
    </w:p>
    <w:p w14:paraId="649BE010" w14:textId="77777777" w:rsidR="004479EC" w:rsidRDefault="004479EC" w:rsidP="00C6764C">
      <w:pPr>
        <w:jc w:val="center"/>
        <w:rPr>
          <w:rFonts w:ascii="Calibri" w:hAnsi="Calibri" w:cs="Calibri"/>
          <w:b/>
          <w:sz w:val="22"/>
          <w:szCs w:val="22"/>
          <w:lang w:val="sl-SI"/>
        </w:rPr>
      </w:pPr>
    </w:p>
    <w:p w14:paraId="67A40621" w14:textId="77777777" w:rsidR="004479EC" w:rsidRDefault="004479EC" w:rsidP="00C6764C">
      <w:pPr>
        <w:jc w:val="center"/>
        <w:rPr>
          <w:rFonts w:ascii="Calibri" w:hAnsi="Calibri" w:cs="Calibri"/>
          <w:b/>
          <w:sz w:val="22"/>
          <w:szCs w:val="22"/>
          <w:lang w:val="sl-SI"/>
        </w:rPr>
      </w:pPr>
    </w:p>
    <w:p w14:paraId="7B7B93A9" w14:textId="1CFC43A0" w:rsidR="00DE33B3" w:rsidRDefault="007B6775" w:rsidP="00C6764C">
      <w:pPr>
        <w:jc w:val="center"/>
        <w:rPr>
          <w:rFonts w:ascii="Calibri" w:hAnsi="Calibri" w:cs="Calibri"/>
          <w:b/>
          <w:sz w:val="22"/>
          <w:szCs w:val="22"/>
          <w:lang w:val="sl-SI"/>
        </w:rPr>
      </w:pPr>
      <w:r w:rsidRPr="002A4E12">
        <w:rPr>
          <w:rFonts w:ascii="Calibri" w:hAnsi="Calibri" w:cs="Calibri"/>
          <w:b/>
          <w:sz w:val="22"/>
          <w:szCs w:val="22"/>
          <w:lang w:val="sl-SI"/>
        </w:rPr>
        <w:t>Izjava</w:t>
      </w:r>
      <w:r w:rsidR="00DE33B3">
        <w:rPr>
          <w:rFonts w:ascii="Calibri" w:hAnsi="Calibri" w:cs="Calibri"/>
          <w:b/>
          <w:sz w:val="22"/>
          <w:szCs w:val="22"/>
          <w:lang w:val="sl-SI"/>
        </w:rPr>
        <w:t xml:space="preserve"> kandidata</w:t>
      </w:r>
      <w:r w:rsidRPr="002A4E12">
        <w:rPr>
          <w:rFonts w:ascii="Calibri" w:hAnsi="Calibri" w:cs="Calibri"/>
          <w:b/>
          <w:sz w:val="22"/>
          <w:szCs w:val="22"/>
          <w:lang w:val="sl-SI"/>
        </w:rPr>
        <w:t xml:space="preserve"> o izpolnjevanju pogojev</w:t>
      </w:r>
      <w:r w:rsidR="00C6764C" w:rsidRPr="002A4E12">
        <w:rPr>
          <w:rFonts w:ascii="Calibri" w:hAnsi="Calibri" w:cs="Calibri"/>
          <w:b/>
          <w:sz w:val="22"/>
          <w:szCs w:val="22"/>
          <w:lang w:val="sl-SI"/>
        </w:rPr>
        <w:t xml:space="preserve"> za delovno mesto</w:t>
      </w:r>
      <w:r w:rsidR="00DE33B3">
        <w:rPr>
          <w:rFonts w:ascii="Calibri" w:hAnsi="Calibri" w:cs="Calibri"/>
          <w:b/>
          <w:sz w:val="22"/>
          <w:szCs w:val="22"/>
          <w:lang w:val="sl-SI"/>
        </w:rPr>
        <w:t xml:space="preserve"> </w:t>
      </w:r>
    </w:p>
    <w:p w14:paraId="419C250B" w14:textId="3CE20829" w:rsidR="00541D60" w:rsidRPr="00541D60" w:rsidRDefault="00D757F1" w:rsidP="00541D60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>Višji svetovalec področja I</w:t>
      </w:r>
      <w:r w:rsidR="007A3BB9">
        <w:rPr>
          <w:rFonts w:ascii="Calibri" w:hAnsi="Calibri" w:cs="Calibri"/>
          <w:b/>
          <w:sz w:val="22"/>
          <w:szCs w:val="22"/>
          <w:lang w:val="sl-SI"/>
        </w:rPr>
        <w:t xml:space="preserve"> v </w:t>
      </w:r>
      <w:r w:rsidR="00541D60" w:rsidRPr="00541D60">
        <w:rPr>
          <w:rFonts w:ascii="Calibri" w:hAnsi="Calibri" w:cs="Calibri"/>
          <w:b/>
          <w:sz w:val="22"/>
          <w:szCs w:val="22"/>
          <w:lang w:val="sl-SI"/>
        </w:rPr>
        <w:t>Sektorju za razvoj, preventivo in vzgojo v cestnem prometu</w:t>
      </w:r>
    </w:p>
    <w:p w14:paraId="78778625" w14:textId="1E45E91F" w:rsidR="0099050A" w:rsidRDefault="005D08C0" w:rsidP="00541D60">
      <w:pPr>
        <w:ind w:left="1785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</w:t>
      </w:r>
    </w:p>
    <w:p w14:paraId="004FD500" w14:textId="77777777" w:rsidR="0099050A" w:rsidRDefault="0099050A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2DC57B1" w14:textId="196515BB" w:rsidR="007B6775" w:rsidRPr="002A4E12" w:rsidRDefault="0099050A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 Spodaj</w:t>
      </w:r>
      <w:r w:rsidR="005D08C0">
        <w:rPr>
          <w:rFonts w:ascii="Calibri" w:hAnsi="Calibri" w:cs="Calibri"/>
          <w:sz w:val="22"/>
          <w:szCs w:val="22"/>
          <w:lang w:val="sl-SI"/>
        </w:rPr>
        <w:t xml:space="preserve"> </w:t>
      </w:r>
      <w:r>
        <w:rPr>
          <w:rFonts w:ascii="Calibri" w:hAnsi="Calibri" w:cs="Calibri"/>
          <w:sz w:val="22"/>
          <w:szCs w:val="22"/>
          <w:lang w:val="sl-SI"/>
        </w:rPr>
        <w:t>p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odpisani/</w:t>
      </w:r>
      <w:r w:rsidR="009332FF">
        <w:rPr>
          <w:rFonts w:ascii="Calibri" w:hAnsi="Calibri" w:cs="Calibri"/>
          <w:sz w:val="22"/>
          <w:szCs w:val="22"/>
          <w:lang w:val="sl-SI"/>
        </w:rPr>
        <w:t>-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7B6775" w:rsidRPr="002A4E12" w14:paraId="4B69855F" w14:textId="77777777" w:rsidTr="001403E0">
        <w:tc>
          <w:tcPr>
            <w:tcW w:w="2088" w:type="dxa"/>
          </w:tcPr>
          <w:p w14:paraId="0A1D067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priimek:</w:t>
            </w:r>
          </w:p>
        </w:tc>
        <w:bookmarkStart w:id="2" w:name="Besedilo19"/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168D726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</w:tr>
      <w:tr w:rsidR="007B6775" w:rsidRPr="002A4E12" w14:paraId="1AAA0AF2" w14:textId="77777777" w:rsidTr="001403E0">
        <w:tc>
          <w:tcPr>
            <w:tcW w:w="2088" w:type="dxa"/>
          </w:tcPr>
          <w:p w14:paraId="2A2E65B4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Prejšnji priimek:</w:t>
            </w:r>
          </w:p>
        </w:tc>
        <w:bookmarkStart w:id="3" w:name="Besedilo20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1007C3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  <w:tr w:rsidR="007B6775" w:rsidRPr="002A4E12" w14:paraId="5E99FB62" w14:textId="77777777" w:rsidTr="001403E0">
        <w:tc>
          <w:tcPr>
            <w:tcW w:w="2088" w:type="dxa"/>
          </w:tcPr>
          <w:p w14:paraId="0872ABE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EMŠO:</w:t>
            </w:r>
          </w:p>
        </w:tc>
        <w:bookmarkStart w:id="4" w:name="Besedilo21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239630F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  <w:tr w:rsidR="007B6775" w:rsidRPr="002A4E12" w14:paraId="58BBF479" w14:textId="77777777" w:rsidTr="001403E0">
        <w:tc>
          <w:tcPr>
            <w:tcW w:w="2088" w:type="dxa"/>
          </w:tcPr>
          <w:p w14:paraId="544DBCA3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Državljanstvo:</w:t>
            </w:r>
          </w:p>
        </w:tc>
        <w:bookmarkStart w:id="5" w:name="Besedilo22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54A917B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5"/>
          </w:p>
        </w:tc>
      </w:tr>
      <w:tr w:rsidR="007B6775" w:rsidRPr="002A4E12" w14:paraId="60EF5460" w14:textId="77777777" w:rsidTr="001403E0">
        <w:tc>
          <w:tcPr>
            <w:tcW w:w="4606" w:type="dxa"/>
            <w:gridSpan w:val="4"/>
          </w:tcPr>
          <w:p w14:paraId="3D9EA92A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0ACC769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2926602C" w14:textId="77777777" w:rsidTr="001403E0">
        <w:tc>
          <w:tcPr>
            <w:tcW w:w="2628" w:type="dxa"/>
            <w:gridSpan w:val="2"/>
          </w:tcPr>
          <w:p w14:paraId="5884E3E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Ulica in hišna številka:</w:t>
            </w:r>
          </w:p>
        </w:tc>
        <w:bookmarkStart w:id="6" w:name="Besedilo23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7D29015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6"/>
          </w:p>
        </w:tc>
      </w:tr>
      <w:tr w:rsidR="007B6775" w:rsidRPr="002A4E12" w14:paraId="1B300258" w14:textId="77777777" w:rsidTr="001403E0">
        <w:tc>
          <w:tcPr>
            <w:tcW w:w="2628" w:type="dxa"/>
            <w:gridSpan w:val="2"/>
          </w:tcPr>
          <w:p w14:paraId="4044368D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Poštna številka in pošta:</w:t>
            </w:r>
          </w:p>
        </w:tc>
        <w:bookmarkStart w:id="7" w:name="Besedilo24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ED8C6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7"/>
          </w:p>
        </w:tc>
      </w:tr>
      <w:tr w:rsidR="007B6775" w:rsidRPr="002A4E12" w14:paraId="47B58766" w14:textId="77777777" w:rsidTr="001403E0">
        <w:tc>
          <w:tcPr>
            <w:tcW w:w="4606" w:type="dxa"/>
            <w:gridSpan w:val="4"/>
          </w:tcPr>
          <w:p w14:paraId="1BD6A2EB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Začasno bivališče</w:t>
            </w:r>
          </w:p>
        </w:tc>
        <w:tc>
          <w:tcPr>
            <w:tcW w:w="4606" w:type="dxa"/>
          </w:tcPr>
          <w:p w14:paraId="1434C6A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595083B6" w14:textId="77777777" w:rsidTr="001403E0">
        <w:tc>
          <w:tcPr>
            <w:tcW w:w="2628" w:type="dxa"/>
            <w:gridSpan w:val="2"/>
          </w:tcPr>
          <w:p w14:paraId="1A183DA2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Ulica in hišna številka:</w:t>
            </w:r>
          </w:p>
        </w:tc>
        <w:bookmarkStart w:id="8" w:name="Besedilo25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2F0120B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8"/>
          </w:p>
        </w:tc>
      </w:tr>
      <w:tr w:rsidR="007B6775" w:rsidRPr="002A4E12" w14:paraId="01FB805E" w14:textId="77777777" w:rsidTr="001403E0">
        <w:tc>
          <w:tcPr>
            <w:tcW w:w="2628" w:type="dxa"/>
            <w:gridSpan w:val="2"/>
          </w:tcPr>
          <w:p w14:paraId="00D9D3A8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Poštna številka in pošta:</w:t>
            </w:r>
          </w:p>
        </w:tc>
        <w:bookmarkStart w:id="9" w:name="Besedilo26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99952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9"/>
          </w:p>
        </w:tc>
      </w:tr>
      <w:tr w:rsidR="007B6775" w:rsidRPr="002A4E12" w14:paraId="51DFBB43" w14:textId="77777777" w:rsidTr="001403E0">
        <w:tc>
          <w:tcPr>
            <w:tcW w:w="4606" w:type="dxa"/>
            <w:gridSpan w:val="4"/>
          </w:tcPr>
          <w:p w14:paraId="28783F83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28294243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1C208403" w14:textId="77777777" w:rsidTr="001403E0">
        <w:tc>
          <w:tcPr>
            <w:tcW w:w="3528" w:type="dxa"/>
            <w:gridSpan w:val="3"/>
          </w:tcPr>
          <w:p w14:paraId="0F1FD8A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sedež šole/zavoda:</w:t>
            </w:r>
          </w:p>
        </w:tc>
        <w:bookmarkStart w:id="10" w:name="Besedilo27"/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53C733F1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0"/>
          </w:p>
        </w:tc>
      </w:tr>
      <w:tr w:rsidR="007B6775" w:rsidRPr="002A4E12" w14:paraId="195552C3" w14:textId="77777777" w:rsidTr="001403E0">
        <w:tc>
          <w:tcPr>
            <w:tcW w:w="3528" w:type="dxa"/>
            <w:gridSpan w:val="3"/>
          </w:tcPr>
          <w:p w14:paraId="26752A4D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Strokovni oz. znanstveni naslov:</w:t>
            </w:r>
          </w:p>
        </w:tc>
        <w:bookmarkStart w:id="11" w:name="Besedilo28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E4A33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1"/>
          </w:p>
        </w:tc>
      </w:tr>
      <w:tr w:rsidR="007B6775" w:rsidRPr="002A4E12" w14:paraId="28FF55A3" w14:textId="77777777" w:rsidTr="001403E0">
        <w:tc>
          <w:tcPr>
            <w:tcW w:w="3528" w:type="dxa"/>
            <w:gridSpan w:val="3"/>
          </w:tcPr>
          <w:p w14:paraId="7954D31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Številka listine:</w:t>
            </w:r>
          </w:p>
        </w:tc>
        <w:bookmarkStart w:id="12" w:name="Besedilo29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32E17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2"/>
          </w:p>
        </w:tc>
      </w:tr>
      <w:tr w:rsidR="007B6775" w:rsidRPr="002A4E12" w14:paraId="02B7367A" w14:textId="77777777" w:rsidTr="001403E0">
        <w:tc>
          <w:tcPr>
            <w:tcW w:w="3528" w:type="dxa"/>
            <w:gridSpan w:val="3"/>
          </w:tcPr>
          <w:p w14:paraId="668520C9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Datum izdane listine:</w:t>
            </w:r>
          </w:p>
        </w:tc>
        <w:bookmarkStart w:id="13" w:name="Besedilo30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479F4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3"/>
          </w:p>
        </w:tc>
      </w:tr>
    </w:tbl>
    <w:p w14:paraId="49B19034" w14:textId="77777777" w:rsidR="007B6775" w:rsidRPr="002A4E12" w:rsidRDefault="007B6775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3BF60956" w14:textId="7069232D" w:rsidR="007B6775" w:rsidRPr="002A4E12" w:rsidRDefault="005D08C0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b/>
          <w:sz w:val="22"/>
          <w:szCs w:val="22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7B6775" w:rsidRPr="002A4E12" w14:paraId="6CB93F72" w14:textId="77777777" w:rsidTr="001403E0">
        <w:tc>
          <w:tcPr>
            <w:tcW w:w="3528" w:type="dxa"/>
          </w:tcPr>
          <w:p w14:paraId="68D10F0B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373AFAE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10C66522" w14:textId="77777777" w:rsidTr="001403E0">
        <w:tc>
          <w:tcPr>
            <w:tcW w:w="3528" w:type="dxa"/>
          </w:tcPr>
          <w:p w14:paraId="19C3E11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0A9EFFC2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4F3EE06" w14:textId="77777777" w:rsidTr="001403E0">
        <w:tc>
          <w:tcPr>
            <w:tcW w:w="3528" w:type="dxa"/>
          </w:tcPr>
          <w:p w14:paraId="262290E9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71E0008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61B4032" w14:textId="77777777" w:rsidTr="001403E0">
        <w:tc>
          <w:tcPr>
            <w:tcW w:w="3528" w:type="dxa"/>
          </w:tcPr>
          <w:p w14:paraId="4CFF421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796FAAA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E7AA27F" w14:textId="77777777" w:rsidR="007B6775" w:rsidRPr="002A4E12" w:rsidRDefault="007B6775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4C5A4836" w14:textId="77777777" w:rsidR="00D10C87" w:rsidRDefault="005D08C0" w:rsidP="00D10C87">
      <w:p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Izjavljam, da:</w:t>
      </w:r>
    </w:p>
    <w:p w14:paraId="46561E7D" w14:textId="033771DE" w:rsidR="005D08C0" w:rsidRPr="00D10C87" w:rsidRDefault="005D08C0" w:rsidP="00D10C87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so vsi podatki, ki sem jih navedel/-a v prijavi na prosto delovno mesto resnični, točni in popolni ter da za svojo izjavo prevzemam vso mat</w:t>
      </w:r>
      <w:r w:rsidR="00D10C87" w:rsidRPr="00D10C87">
        <w:rPr>
          <w:rFonts w:ascii="Calibri" w:hAnsi="Calibri" w:cs="Calibri"/>
          <w:sz w:val="22"/>
          <w:szCs w:val="22"/>
          <w:lang w:val="sl-SI"/>
        </w:rPr>
        <w:t xml:space="preserve">erialno in kazensko odgovornost,  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54421B64" w14:textId="090BCB4D" w:rsidR="00D10C87" w:rsidRPr="00D10C87" w:rsidRDefault="009332FF" w:rsidP="00D10C87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pogoje glede zahtevane izobrazbe,</w:t>
      </w:r>
      <w:r w:rsidR="00D10C87">
        <w:rPr>
          <w:rFonts w:ascii="Calibri" w:hAnsi="Calibri" w:cs="Calibri"/>
          <w:sz w:val="22"/>
          <w:szCs w:val="22"/>
          <w:lang w:val="sl-SI"/>
        </w:rPr>
        <w:t xml:space="preserve"> 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7068ABB1" w14:textId="2BB28766" w:rsidR="00D10C87" w:rsidRPr="00D10C87" w:rsidRDefault="009332FF" w:rsidP="00D10C87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pogoje glede zahtevanih delovnih izkušenj,</w:t>
      </w:r>
      <w:r w:rsidR="00D10C87" w:rsidRPr="00D10C87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D10C87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0B4640FA" w14:textId="7B010BA6" w:rsidR="00D10C87" w:rsidRPr="00D10C87" w:rsidRDefault="009332FF" w:rsidP="00D10C87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 osnovne ravni znanja enega tujega jezika,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D10C87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1A436168" w14:textId="4F528BAD" w:rsidR="00E52FF6" w:rsidRPr="00D10C87" w:rsidRDefault="00E52FF6" w:rsidP="00D10C87">
      <w:pPr>
        <w:pStyle w:val="ListParagraph"/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3C4DF4DD" w14:textId="77777777" w:rsidR="00EE72EF" w:rsidRDefault="00EE72EF" w:rsidP="00AC4A11">
      <w:pPr>
        <w:ind w:left="357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D353C35" w14:textId="6FD51204" w:rsidR="00AC4A11" w:rsidRPr="00FA0D2F" w:rsidRDefault="00D10C87" w:rsidP="00D10C87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z</w:t>
      </w:r>
      <w:r w:rsidR="00AC4A11" w:rsidRPr="00D10C87">
        <w:rPr>
          <w:rFonts w:ascii="Calibri" w:hAnsi="Calibri" w:cs="Calibri"/>
          <w:sz w:val="22"/>
          <w:szCs w:val="22"/>
          <w:lang w:val="sl-SI"/>
        </w:rPr>
        <w:t>a namen tega razpisnega postopka dovoljujem Javni agenciji Republike Slovenije za varnost prometa pridobitev podatkov o izpolnjevanju pogojev za zasedbo delovnega me</w:t>
      </w:r>
      <w:r>
        <w:rPr>
          <w:rFonts w:ascii="Calibri" w:hAnsi="Calibri" w:cs="Calibri"/>
          <w:sz w:val="22"/>
          <w:szCs w:val="22"/>
          <w:lang w:val="sl-SI"/>
        </w:rPr>
        <w:t xml:space="preserve">sta </w:t>
      </w:r>
      <w:r w:rsidR="000F15FD">
        <w:rPr>
          <w:rFonts w:ascii="Calibri" w:hAnsi="Calibri" w:cs="Calibri"/>
          <w:sz w:val="22"/>
          <w:szCs w:val="22"/>
          <w:lang w:val="sl-SI"/>
        </w:rPr>
        <w:t>iz uradnih evidenc,</w:t>
      </w:r>
      <w:r>
        <w:rPr>
          <w:rFonts w:ascii="Calibri" w:hAnsi="Calibri" w:cs="Calibri"/>
          <w:sz w:val="22"/>
          <w:szCs w:val="22"/>
          <w:lang w:val="sl-SI"/>
        </w:rPr>
        <w:t xml:space="preserve">      </w:t>
      </w:r>
      <w:r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5CE7FD50" w14:textId="77777777" w:rsidR="000F15FD" w:rsidRPr="00D10C87" w:rsidRDefault="000F15FD" w:rsidP="000F15FD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sem seznanjen/-a in dovoljujem, da bo Javna agencija Republike Slovenije za varnost prometa podatke, ki sem jih navedel/-a v prijavi na prosto delovno mesto, obdelovala le za namen izvedbe tega postopka.</w:t>
      </w:r>
      <w:r>
        <w:rPr>
          <w:rFonts w:ascii="Calibri" w:hAnsi="Calibri" w:cs="Calibri"/>
          <w:sz w:val="22"/>
          <w:szCs w:val="22"/>
          <w:lang w:val="sl-SI"/>
        </w:rPr>
        <w:t xml:space="preserve">    </w:t>
      </w:r>
      <w:r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6466C742" w14:textId="77777777" w:rsidR="00E52FF6" w:rsidRDefault="00E52FF6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4781F088" w14:textId="77777777" w:rsidR="00D10C87" w:rsidRDefault="00D10C87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5FB614A2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6742873B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E4AD05A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5EF5786E" w14:textId="77777777" w:rsidR="00D10C87" w:rsidRDefault="00D10C87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0A25AF85" w14:textId="10A88D89" w:rsidR="00D10C87" w:rsidRPr="00D10C87" w:rsidRDefault="00D10C87" w:rsidP="00D10C87">
      <w:pPr>
        <w:pStyle w:val="NoSpacing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Kraj in datum: _____________________</w:t>
      </w:r>
      <w:r w:rsidRPr="00D10C87">
        <w:rPr>
          <w:rFonts w:ascii="Calibri" w:hAnsi="Calibri" w:cs="Calibri"/>
          <w:sz w:val="22"/>
          <w:szCs w:val="22"/>
          <w:lang w:val="sl-SI"/>
        </w:rPr>
        <w:tab/>
      </w:r>
      <w:r w:rsidR="00477BC9">
        <w:rPr>
          <w:rFonts w:ascii="Calibri" w:hAnsi="Calibri" w:cs="Calibri"/>
          <w:sz w:val="22"/>
          <w:szCs w:val="22"/>
          <w:lang w:val="sl-SI"/>
        </w:rPr>
        <w:tab/>
      </w:r>
      <w:r w:rsidRPr="00D10C87">
        <w:rPr>
          <w:rFonts w:ascii="Calibri" w:hAnsi="Calibri" w:cs="Calibri"/>
          <w:sz w:val="22"/>
          <w:szCs w:val="22"/>
          <w:lang w:val="sl-SI"/>
        </w:rPr>
        <w:t>Podp</w:t>
      </w:r>
      <w:r>
        <w:rPr>
          <w:rFonts w:ascii="Calibri" w:hAnsi="Calibri" w:cs="Calibri"/>
          <w:sz w:val="22"/>
          <w:szCs w:val="22"/>
          <w:lang w:val="sl-SI"/>
        </w:rPr>
        <w:t>is kandidata: ____________________</w:t>
      </w:r>
    </w:p>
    <w:sectPr w:rsidR="00D10C87" w:rsidRPr="00D10C87" w:rsidSect="009C4E8B">
      <w:headerReference w:type="default" r:id="rId8"/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2559C" w14:textId="77777777" w:rsidR="0008437A" w:rsidRDefault="0008437A" w:rsidP="00F13FDC">
      <w:r>
        <w:separator/>
      </w:r>
    </w:p>
  </w:endnote>
  <w:endnote w:type="continuationSeparator" w:id="0">
    <w:p w14:paraId="38DCE95C" w14:textId="77777777" w:rsidR="0008437A" w:rsidRDefault="0008437A" w:rsidP="00F1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5E6CD" w14:textId="77777777" w:rsidR="0008437A" w:rsidRDefault="0008437A" w:rsidP="00F13FDC">
      <w:r>
        <w:separator/>
      </w:r>
    </w:p>
  </w:footnote>
  <w:footnote w:type="continuationSeparator" w:id="0">
    <w:p w14:paraId="7B90ED63" w14:textId="77777777" w:rsidR="0008437A" w:rsidRDefault="0008437A" w:rsidP="00F13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79478" w14:textId="556004B7" w:rsidR="0008437A" w:rsidRPr="00722ABF" w:rsidRDefault="00722ABF" w:rsidP="00722ABF">
    <w:pPr>
      <w:pStyle w:val="Header"/>
    </w:pPr>
    <w:r>
      <w:rPr>
        <w:noProof/>
      </w:rPr>
      <w:drawing>
        <wp:inline distT="0" distB="0" distL="0" distR="0" wp14:anchorId="5FA1BF1D" wp14:editId="5B2DA52F">
          <wp:extent cx="2628900" cy="764772"/>
          <wp:effectExtent l="0" t="0" r="0" b="0"/>
          <wp:docPr id="3" name="Graf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5202" cy="8509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E5F4F"/>
    <w:multiLevelType w:val="hybridMultilevel"/>
    <w:tmpl w:val="5D6C663A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118BD"/>
    <w:multiLevelType w:val="hybridMultilevel"/>
    <w:tmpl w:val="6DF2787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3290C"/>
    <w:multiLevelType w:val="hybridMultilevel"/>
    <w:tmpl w:val="3D929396"/>
    <w:lvl w:ilvl="0" w:tplc="1E7AA30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B750F"/>
    <w:multiLevelType w:val="hybridMultilevel"/>
    <w:tmpl w:val="DFAEA5E8"/>
    <w:lvl w:ilvl="0" w:tplc="53A693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334DC"/>
    <w:multiLevelType w:val="hybridMultilevel"/>
    <w:tmpl w:val="71E039B2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35C7640D"/>
    <w:multiLevelType w:val="hybridMultilevel"/>
    <w:tmpl w:val="E754197E"/>
    <w:lvl w:ilvl="0" w:tplc="25B60382">
      <w:start w:val="1"/>
      <w:numFmt w:val="decimal"/>
      <w:lvlText w:val="(%1."/>
      <w:lvlJc w:val="left"/>
      <w:pPr>
        <w:ind w:left="121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35" w:hanging="360"/>
      </w:pPr>
    </w:lvl>
    <w:lvl w:ilvl="2" w:tplc="0424001B" w:tentative="1">
      <w:start w:val="1"/>
      <w:numFmt w:val="lowerRoman"/>
      <w:lvlText w:val="%3."/>
      <w:lvlJc w:val="right"/>
      <w:pPr>
        <w:ind w:left="2655" w:hanging="180"/>
      </w:pPr>
    </w:lvl>
    <w:lvl w:ilvl="3" w:tplc="0424000F" w:tentative="1">
      <w:start w:val="1"/>
      <w:numFmt w:val="decimal"/>
      <w:lvlText w:val="%4."/>
      <w:lvlJc w:val="left"/>
      <w:pPr>
        <w:ind w:left="3375" w:hanging="360"/>
      </w:pPr>
    </w:lvl>
    <w:lvl w:ilvl="4" w:tplc="04240019" w:tentative="1">
      <w:start w:val="1"/>
      <w:numFmt w:val="lowerLetter"/>
      <w:lvlText w:val="%5."/>
      <w:lvlJc w:val="left"/>
      <w:pPr>
        <w:ind w:left="4095" w:hanging="360"/>
      </w:pPr>
    </w:lvl>
    <w:lvl w:ilvl="5" w:tplc="0424001B" w:tentative="1">
      <w:start w:val="1"/>
      <w:numFmt w:val="lowerRoman"/>
      <w:lvlText w:val="%6."/>
      <w:lvlJc w:val="right"/>
      <w:pPr>
        <w:ind w:left="4815" w:hanging="180"/>
      </w:pPr>
    </w:lvl>
    <w:lvl w:ilvl="6" w:tplc="0424000F" w:tentative="1">
      <w:start w:val="1"/>
      <w:numFmt w:val="decimal"/>
      <w:lvlText w:val="%7."/>
      <w:lvlJc w:val="left"/>
      <w:pPr>
        <w:ind w:left="5535" w:hanging="360"/>
      </w:pPr>
    </w:lvl>
    <w:lvl w:ilvl="7" w:tplc="04240019" w:tentative="1">
      <w:start w:val="1"/>
      <w:numFmt w:val="lowerLetter"/>
      <w:lvlText w:val="%8."/>
      <w:lvlJc w:val="left"/>
      <w:pPr>
        <w:ind w:left="6255" w:hanging="360"/>
      </w:pPr>
    </w:lvl>
    <w:lvl w:ilvl="8" w:tplc="0424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452F55CF"/>
    <w:multiLevelType w:val="hybridMultilevel"/>
    <w:tmpl w:val="B4DE52F8"/>
    <w:lvl w:ilvl="0" w:tplc="1286DFA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D43825"/>
    <w:multiLevelType w:val="hybridMultilevel"/>
    <w:tmpl w:val="3402BA92"/>
    <w:lvl w:ilvl="0" w:tplc="30F6A73C">
      <w:numFmt w:val="bullet"/>
      <w:lvlText w:val="-"/>
      <w:lvlJc w:val="left"/>
      <w:pPr>
        <w:ind w:left="717" w:hanging="360"/>
      </w:pPr>
      <w:rPr>
        <w:rFonts w:ascii="Calibri" w:eastAsia="Calibri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" w15:restartNumberingAfterBreak="0">
    <w:nsid w:val="5DAA10BA"/>
    <w:multiLevelType w:val="hybridMultilevel"/>
    <w:tmpl w:val="8F2AE142"/>
    <w:lvl w:ilvl="0" w:tplc="496280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75246A"/>
    <w:multiLevelType w:val="hybridMultilevel"/>
    <w:tmpl w:val="71E039B2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1" w15:restartNumberingAfterBreak="0">
    <w:nsid w:val="673F1649"/>
    <w:multiLevelType w:val="hybridMultilevel"/>
    <w:tmpl w:val="5CDCC770"/>
    <w:lvl w:ilvl="0" w:tplc="1E7AA30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BC5C77"/>
    <w:multiLevelType w:val="hybridMultilevel"/>
    <w:tmpl w:val="BFA6FCC8"/>
    <w:lvl w:ilvl="0" w:tplc="ECBC7818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3" w15:restartNumberingAfterBreak="0">
    <w:nsid w:val="6EEF2567"/>
    <w:multiLevelType w:val="hybridMultilevel"/>
    <w:tmpl w:val="FFFC1386"/>
    <w:lvl w:ilvl="0" w:tplc="427ABA8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DA11F0"/>
    <w:multiLevelType w:val="hybridMultilevel"/>
    <w:tmpl w:val="CA20BE7A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E6072CF"/>
    <w:multiLevelType w:val="hybridMultilevel"/>
    <w:tmpl w:val="5D6C663A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914514208">
    <w:abstractNumId w:val="1"/>
  </w:num>
  <w:num w:numId="2" w16cid:durableId="2086105852">
    <w:abstractNumId w:val="14"/>
  </w:num>
  <w:num w:numId="3" w16cid:durableId="1006707663">
    <w:abstractNumId w:val="13"/>
  </w:num>
  <w:num w:numId="4" w16cid:durableId="1143887004">
    <w:abstractNumId w:val="12"/>
  </w:num>
  <w:num w:numId="5" w16cid:durableId="2065761648">
    <w:abstractNumId w:val="6"/>
  </w:num>
  <w:num w:numId="6" w16cid:durableId="1014186230">
    <w:abstractNumId w:val="5"/>
  </w:num>
  <w:num w:numId="7" w16cid:durableId="1758136399">
    <w:abstractNumId w:val="0"/>
  </w:num>
  <w:num w:numId="8" w16cid:durableId="2105028324">
    <w:abstractNumId w:val="10"/>
  </w:num>
  <w:num w:numId="9" w16cid:durableId="318922686">
    <w:abstractNumId w:val="15"/>
  </w:num>
  <w:num w:numId="10" w16cid:durableId="195892956">
    <w:abstractNumId w:val="7"/>
  </w:num>
  <w:num w:numId="11" w16cid:durableId="1111123017">
    <w:abstractNumId w:val="8"/>
  </w:num>
  <w:num w:numId="12" w16cid:durableId="123276194">
    <w:abstractNumId w:val="11"/>
  </w:num>
  <w:num w:numId="13" w16cid:durableId="1476144794">
    <w:abstractNumId w:val="4"/>
  </w:num>
  <w:num w:numId="14" w16cid:durableId="1089159226">
    <w:abstractNumId w:val="3"/>
  </w:num>
  <w:num w:numId="15" w16cid:durableId="1367829964">
    <w:abstractNumId w:val="9"/>
  </w:num>
  <w:num w:numId="16" w16cid:durableId="11422347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482"/>
    <w:rsid w:val="0001091A"/>
    <w:rsid w:val="00016FE5"/>
    <w:rsid w:val="00046F42"/>
    <w:rsid w:val="00053277"/>
    <w:rsid w:val="00082D0A"/>
    <w:rsid w:val="0008437A"/>
    <w:rsid w:val="000956B8"/>
    <w:rsid w:val="000C3E25"/>
    <w:rsid w:val="000D2F22"/>
    <w:rsid w:val="000D40D8"/>
    <w:rsid w:val="000F15FD"/>
    <w:rsid w:val="000F1728"/>
    <w:rsid w:val="0010092B"/>
    <w:rsid w:val="0011141C"/>
    <w:rsid w:val="00113985"/>
    <w:rsid w:val="0012463F"/>
    <w:rsid w:val="00131180"/>
    <w:rsid w:val="001351CA"/>
    <w:rsid w:val="001403E0"/>
    <w:rsid w:val="001428A2"/>
    <w:rsid w:val="00184DED"/>
    <w:rsid w:val="0018723A"/>
    <w:rsid w:val="001901E9"/>
    <w:rsid w:val="00191B76"/>
    <w:rsid w:val="00193AFF"/>
    <w:rsid w:val="00195477"/>
    <w:rsid w:val="001C1CC5"/>
    <w:rsid w:val="001F2370"/>
    <w:rsid w:val="001F6DCD"/>
    <w:rsid w:val="00211CCB"/>
    <w:rsid w:val="0023310D"/>
    <w:rsid w:val="00236104"/>
    <w:rsid w:val="00236E5D"/>
    <w:rsid w:val="00263F83"/>
    <w:rsid w:val="0026625C"/>
    <w:rsid w:val="00276B32"/>
    <w:rsid w:val="002809EB"/>
    <w:rsid w:val="002A1B1F"/>
    <w:rsid w:val="002A4E12"/>
    <w:rsid w:val="002A72C4"/>
    <w:rsid w:val="002C5B4B"/>
    <w:rsid w:val="002D2814"/>
    <w:rsid w:val="002E70EC"/>
    <w:rsid w:val="002F4409"/>
    <w:rsid w:val="00317CC2"/>
    <w:rsid w:val="003473D7"/>
    <w:rsid w:val="00350692"/>
    <w:rsid w:val="00355F3F"/>
    <w:rsid w:val="003B5609"/>
    <w:rsid w:val="003B7790"/>
    <w:rsid w:val="003D728E"/>
    <w:rsid w:val="003E149F"/>
    <w:rsid w:val="003F0349"/>
    <w:rsid w:val="00400D5D"/>
    <w:rsid w:val="00402479"/>
    <w:rsid w:val="00405604"/>
    <w:rsid w:val="0041251A"/>
    <w:rsid w:val="00414CC0"/>
    <w:rsid w:val="004168C1"/>
    <w:rsid w:val="004237FD"/>
    <w:rsid w:val="00426D48"/>
    <w:rsid w:val="00433831"/>
    <w:rsid w:val="004479EC"/>
    <w:rsid w:val="00477BC9"/>
    <w:rsid w:val="0048188C"/>
    <w:rsid w:val="004A2127"/>
    <w:rsid w:val="004E2681"/>
    <w:rsid w:val="004F342E"/>
    <w:rsid w:val="0050675A"/>
    <w:rsid w:val="005069F6"/>
    <w:rsid w:val="005117C1"/>
    <w:rsid w:val="00511C51"/>
    <w:rsid w:val="00535BFD"/>
    <w:rsid w:val="00540AE4"/>
    <w:rsid w:val="005416A9"/>
    <w:rsid w:val="00541D60"/>
    <w:rsid w:val="00545CC0"/>
    <w:rsid w:val="005555C5"/>
    <w:rsid w:val="00575FDB"/>
    <w:rsid w:val="0058002B"/>
    <w:rsid w:val="00580B23"/>
    <w:rsid w:val="005A17F9"/>
    <w:rsid w:val="005A3FBE"/>
    <w:rsid w:val="005B260E"/>
    <w:rsid w:val="005D08C0"/>
    <w:rsid w:val="005D27A6"/>
    <w:rsid w:val="005F393A"/>
    <w:rsid w:val="005F3BD1"/>
    <w:rsid w:val="005F3BFF"/>
    <w:rsid w:val="00601625"/>
    <w:rsid w:val="006107D9"/>
    <w:rsid w:val="006550EC"/>
    <w:rsid w:val="00690381"/>
    <w:rsid w:val="006E3287"/>
    <w:rsid w:val="006E490F"/>
    <w:rsid w:val="006F6627"/>
    <w:rsid w:val="00721AE8"/>
    <w:rsid w:val="00722ABF"/>
    <w:rsid w:val="00722C23"/>
    <w:rsid w:val="00731A41"/>
    <w:rsid w:val="00734188"/>
    <w:rsid w:val="00765040"/>
    <w:rsid w:val="00765A35"/>
    <w:rsid w:val="00767FF0"/>
    <w:rsid w:val="00776DF2"/>
    <w:rsid w:val="00792BFB"/>
    <w:rsid w:val="007A3BB9"/>
    <w:rsid w:val="007B6775"/>
    <w:rsid w:val="007B6E7B"/>
    <w:rsid w:val="007D7590"/>
    <w:rsid w:val="007E44A1"/>
    <w:rsid w:val="007F4078"/>
    <w:rsid w:val="007F7D08"/>
    <w:rsid w:val="00807F08"/>
    <w:rsid w:val="00815743"/>
    <w:rsid w:val="00834E66"/>
    <w:rsid w:val="00845E1C"/>
    <w:rsid w:val="008605B8"/>
    <w:rsid w:val="00870CB8"/>
    <w:rsid w:val="0088202D"/>
    <w:rsid w:val="00884F4D"/>
    <w:rsid w:val="008A6F4B"/>
    <w:rsid w:val="008C638A"/>
    <w:rsid w:val="008F771C"/>
    <w:rsid w:val="008F7EFA"/>
    <w:rsid w:val="00930541"/>
    <w:rsid w:val="00930987"/>
    <w:rsid w:val="009332FF"/>
    <w:rsid w:val="00933AC3"/>
    <w:rsid w:val="00936EF2"/>
    <w:rsid w:val="00937353"/>
    <w:rsid w:val="00956933"/>
    <w:rsid w:val="0096043D"/>
    <w:rsid w:val="00973A44"/>
    <w:rsid w:val="0099050A"/>
    <w:rsid w:val="009A4899"/>
    <w:rsid w:val="009A7C29"/>
    <w:rsid w:val="009A7E87"/>
    <w:rsid w:val="009C3545"/>
    <w:rsid w:val="009C4E8B"/>
    <w:rsid w:val="009C7D51"/>
    <w:rsid w:val="009E2181"/>
    <w:rsid w:val="009E796D"/>
    <w:rsid w:val="00A00024"/>
    <w:rsid w:val="00A020A6"/>
    <w:rsid w:val="00A20AD1"/>
    <w:rsid w:val="00A25704"/>
    <w:rsid w:val="00A25A7E"/>
    <w:rsid w:val="00A31D76"/>
    <w:rsid w:val="00A325A2"/>
    <w:rsid w:val="00A47C29"/>
    <w:rsid w:val="00A544F4"/>
    <w:rsid w:val="00A72983"/>
    <w:rsid w:val="00A92339"/>
    <w:rsid w:val="00AA2330"/>
    <w:rsid w:val="00AA6026"/>
    <w:rsid w:val="00AB1831"/>
    <w:rsid w:val="00AC4A11"/>
    <w:rsid w:val="00AF1E9C"/>
    <w:rsid w:val="00B063A3"/>
    <w:rsid w:val="00B32ED0"/>
    <w:rsid w:val="00B43065"/>
    <w:rsid w:val="00B46E0C"/>
    <w:rsid w:val="00B71F5A"/>
    <w:rsid w:val="00BB1FB8"/>
    <w:rsid w:val="00C135B6"/>
    <w:rsid w:val="00C6764C"/>
    <w:rsid w:val="00C8092F"/>
    <w:rsid w:val="00C93BE7"/>
    <w:rsid w:val="00CA0C92"/>
    <w:rsid w:val="00CB2C19"/>
    <w:rsid w:val="00CB6D88"/>
    <w:rsid w:val="00CC7BD9"/>
    <w:rsid w:val="00CE1C48"/>
    <w:rsid w:val="00CF318E"/>
    <w:rsid w:val="00D052C3"/>
    <w:rsid w:val="00D10C87"/>
    <w:rsid w:val="00D2265C"/>
    <w:rsid w:val="00D275A5"/>
    <w:rsid w:val="00D538AC"/>
    <w:rsid w:val="00D649A9"/>
    <w:rsid w:val="00D66CCA"/>
    <w:rsid w:val="00D66DAC"/>
    <w:rsid w:val="00D757F1"/>
    <w:rsid w:val="00D9555F"/>
    <w:rsid w:val="00DD27F8"/>
    <w:rsid w:val="00DD6CEF"/>
    <w:rsid w:val="00DE33B3"/>
    <w:rsid w:val="00DE54DA"/>
    <w:rsid w:val="00DF0ED1"/>
    <w:rsid w:val="00E03512"/>
    <w:rsid w:val="00E13D79"/>
    <w:rsid w:val="00E22713"/>
    <w:rsid w:val="00E42482"/>
    <w:rsid w:val="00E42A30"/>
    <w:rsid w:val="00E4726B"/>
    <w:rsid w:val="00E51BA7"/>
    <w:rsid w:val="00E51E43"/>
    <w:rsid w:val="00E52FF6"/>
    <w:rsid w:val="00E55A62"/>
    <w:rsid w:val="00E66F3E"/>
    <w:rsid w:val="00E71A8C"/>
    <w:rsid w:val="00E92B1A"/>
    <w:rsid w:val="00E95222"/>
    <w:rsid w:val="00EA652A"/>
    <w:rsid w:val="00EE72EF"/>
    <w:rsid w:val="00EF2DFA"/>
    <w:rsid w:val="00EF32D0"/>
    <w:rsid w:val="00F10E4E"/>
    <w:rsid w:val="00F13FDC"/>
    <w:rsid w:val="00F158B5"/>
    <w:rsid w:val="00F16B08"/>
    <w:rsid w:val="00F268EF"/>
    <w:rsid w:val="00F51016"/>
    <w:rsid w:val="00F5692D"/>
    <w:rsid w:val="00F62972"/>
    <w:rsid w:val="00F73330"/>
    <w:rsid w:val="00F811C3"/>
    <w:rsid w:val="00F8191E"/>
    <w:rsid w:val="00F97106"/>
    <w:rsid w:val="00FA0D2F"/>
    <w:rsid w:val="00FB5417"/>
    <w:rsid w:val="00FE3293"/>
    <w:rsid w:val="00FF1683"/>
    <w:rsid w:val="00FF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370D21"/>
  <w14:defaultImageDpi w14:val="0"/>
  <w15:docId w15:val="{331306A7-B5AC-42D3-9C90-951A113E3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482"/>
    <w:rPr>
      <w:rFonts w:ascii="Times New Roman" w:hAnsi="Times New Roman"/>
      <w:lang w:val="en-GB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E4248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TitleChar">
    <w:name w:val="Title Char"/>
    <w:link w:val="Title"/>
    <w:uiPriority w:val="99"/>
    <w:locked/>
    <w:rsid w:val="00E42482"/>
    <w:rPr>
      <w:rFonts w:ascii="Arial" w:hAnsi="Arial" w:cs="Arial"/>
      <w:b/>
      <w:sz w:val="30"/>
      <w:szCs w:val="30"/>
      <w:u w:val="single"/>
      <w:lang w:val="en-GB" w:eastAsia="x-none"/>
    </w:rPr>
  </w:style>
  <w:style w:type="paragraph" w:styleId="BodyText">
    <w:name w:val="Body Text"/>
    <w:basedOn w:val="Normal"/>
    <w:link w:val="BodyTextChar"/>
    <w:uiPriority w:val="99"/>
    <w:rsid w:val="00E4248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BodyTextChar">
    <w:name w:val="Body Text Char"/>
    <w:link w:val="BodyText"/>
    <w:uiPriority w:val="99"/>
    <w:locked/>
    <w:rsid w:val="00E42482"/>
    <w:rPr>
      <w:rFonts w:ascii="Arial" w:hAnsi="Arial" w:cs="Arial"/>
      <w:iCs/>
      <w:sz w:val="28"/>
      <w:szCs w:val="28"/>
      <w:lang w:val="en-GB" w:eastAsia="x-none"/>
    </w:rPr>
  </w:style>
  <w:style w:type="table" w:styleId="TableGrid">
    <w:name w:val="Table Grid"/>
    <w:basedOn w:val="TableNormal"/>
    <w:uiPriority w:val="99"/>
    <w:rsid w:val="001403E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Footer">
    <w:name w:val="footer"/>
    <w:basedOn w:val="Normal"/>
    <w:link w:val="FooterChar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ListParagraph">
    <w:name w:val="List Paragraph"/>
    <w:basedOn w:val="Normal"/>
    <w:uiPriority w:val="99"/>
    <w:qFormat/>
    <w:rsid w:val="00F13F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AC4A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A11"/>
    <w:rPr>
      <w:rFonts w:ascii="Segoe UI" w:hAnsi="Segoe UI" w:cs="Segoe UI"/>
      <w:sz w:val="18"/>
      <w:szCs w:val="18"/>
      <w:lang w:val="en-GB" w:eastAsia="en-US"/>
    </w:rPr>
  </w:style>
  <w:style w:type="paragraph" w:styleId="NoSpacing">
    <w:name w:val="No Spacing"/>
    <w:uiPriority w:val="1"/>
    <w:qFormat/>
    <w:rsid w:val="00D10C8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A22C29B-5886-4264-9D65-EBC7B25F8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766</Words>
  <Characters>6102</Characters>
  <Application>Microsoft Office Word</Application>
  <DocSecurity>0</DocSecurity>
  <Lines>50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VLOGA ZA ZAPOSLITEV</vt:lpstr>
      <vt:lpstr>VLOGA ZA ZAPOSLITEV</vt:lpstr>
    </vt:vector>
  </TitlesOfParts>
  <Company/>
  <LinksUpToDate>false</LinksUpToDate>
  <CharactersWithSpaces>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Kaja Rems</dc:creator>
  <cp:keywords/>
  <dc:description/>
  <cp:lastModifiedBy>Mojca Sušnik</cp:lastModifiedBy>
  <cp:revision>4</cp:revision>
  <cp:lastPrinted>2022-01-07T10:48:00Z</cp:lastPrinted>
  <dcterms:created xsi:type="dcterms:W3CDTF">2026-01-12T14:31:00Z</dcterms:created>
  <dcterms:modified xsi:type="dcterms:W3CDTF">2026-02-27T10:35:00Z</dcterms:modified>
</cp:coreProperties>
</file>