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6C8AF" w14:textId="1923B85F" w:rsidR="007B6775" w:rsidRPr="002A4E12" w:rsidRDefault="00973A44" w:rsidP="00E42482">
      <w:pPr>
        <w:pStyle w:val="Naslov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2A5200B4" w14:textId="7294EBBD" w:rsidR="007B6775" w:rsidRDefault="00053277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PODROČNI PODSEKRETAR</w:t>
      </w:r>
      <w:r w:rsidR="00E66F3E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v</w:t>
      </w:r>
      <w:r>
        <w:rPr>
          <w:rFonts w:ascii="Calibri" w:hAnsi="Calibri" w:cs="Calibri"/>
          <w:b/>
          <w:sz w:val="22"/>
          <w:szCs w:val="22"/>
          <w:lang w:val="sl-SI"/>
        </w:rPr>
        <w:t xml:space="preserve"> Sektorju za preventivo in vzgojo v cestnem prometu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2D870224" w14:textId="6F5610EA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053277">
        <w:rPr>
          <w:rFonts w:ascii="Calibri" w:hAnsi="Calibri" w:cs="Calibri"/>
          <w:b/>
          <w:sz w:val="22"/>
          <w:szCs w:val="22"/>
          <w:lang w:val="sl-SI"/>
        </w:rPr>
        <w:t>ok za prijavo: 5 dni (objava: 26. 5. 2023</w:t>
      </w:r>
      <w:r>
        <w:rPr>
          <w:rFonts w:ascii="Calibri" w:hAnsi="Calibri" w:cs="Calibri"/>
          <w:b/>
          <w:sz w:val="22"/>
          <w:szCs w:val="22"/>
          <w:lang w:val="sl-SI"/>
        </w:rPr>
        <w:t>)</w:t>
      </w:r>
    </w:p>
    <w:p w14:paraId="4825FB30" w14:textId="77777777" w:rsidR="00CC7BD9" w:rsidRPr="002A4E12" w:rsidRDefault="00CC7BD9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53D3D452" w14:textId="77777777" w:rsidR="00053277" w:rsidRPr="002A4E12" w:rsidRDefault="00053277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lastRenderedPageBreak/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8AE795" w14:textId="00853C9D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38566CF6" w14:textId="77777777" w:rsidR="007B6775" w:rsidRPr="002A4E12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DB82F68" w14:textId="1272F8F4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2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5327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5327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  <w:bookmarkStart w:id="3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5327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5327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5327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5327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5327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5327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5327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5327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5327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5327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lastRenderedPageBreak/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5327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5327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5327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5327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5327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5327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2E48720E" w:rsidR="007B6775" w:rsidRPr="002A4E12" w:rsidRDefault="00BB1FB8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HCL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5327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5327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5327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5327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5327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5327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5327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5327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5327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5327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5327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5327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D35E38E" w:rsidR="001F6DCD" w:rsidRPr="002A4E12" w:rsidRDefault="00E66F3E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s postopki javnih naročil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5327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5327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5164DFC0" w:rsidR="001F6DCD" w:rsidRPr="002A4E12" w:rsidRDefault="00E66F3E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5327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5327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2C930B08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5327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5327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25E8A237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5327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5327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  <w:bookmarkStart w:id="5" w:name="_GoBack"/>
      <w:bookmarkEnd w:id="5"/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0CC10CA6" w14:textId="21F764E8" w:rsidR="00DE33B3" w:rsidRPr="005D08C0" w:rsidRDefault="00053277" w:rsidP="005D08C0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Področni podsekretar v Sektorju za preventivo in vzgojo v cestnem prometu</w:t>
      </w:r>
    </w:p>
    <w:p w14:paraId="78778625" w14:textId="77777777" w:rsidR="0099050A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004FD500" w14:textId="77777777" w:rsidR="0099050A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6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7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8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9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0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1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2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3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4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5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6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7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Odstavekseznama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lastRenderedPageBreak/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Brezrazmikov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79478" w14:textId="4B215A2B" w:rsidR="0008437A" w:rsidRDefault="0008437A">
    <w:pPr>
      <w:pStyle w:val="Glava"/>
    </w:pPr>
    <w:proofErr w:type="spellStart"/>
    <w:r>
      <w:t>Obrazec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1091A"/>
    <w:rsid w:val="00016FE5"/>
    <w:rsid w:val="00046F42"/>
    <w:rsid w:val="00053277"/>
    <w:rsid w:val="00082D0A"/>
    <w:rsid w:val="0008437A"/>
    <w:rsid w:val="000C3E25"/>
    <w:rsid w:val="000D2F22"/>
    <w:rsid w:val="000D40D8"/>
    <w:rsid w:val="000F15FD"/>
    <w:rsid w:val="000F1728"/>
    <w:rsid w:val="0010092B"/>
    <w:rsid w:val="0011141C"/>
    <w:rsid w:val="00113985"/>
    <w:rsid w:val="0012463F"/>
    <w:rsid w:val="00131180"/>
    <w:rsid w:val="001351CA"/>
    <w:rsid w:val="001403E0"/>
    <w:rsid w:val="001428A2"/>
    <w:rsid w:val="00184DED"/>
    <w:rsid w:val="0018723A"/>
    <w:rsid w:val="00191B76"/>
    <w:rsid w:val="00193AFF"/>
    <w:rsid w:val="00195477"/>
    <w:rsid w:val="001C1CC5"/>
    <w:rsid w:val="001F2370"/>
    <w:rsid w:val="001F6DCD"/>
    <w:rsid w:val="00211CCB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E70EC"/>
    <w:rsid w:val="002F4409"/>
    <w:rsid w:val="00350692"/>
    <w:rsid w:val="00355F3F"/>
    <w:rsid w:val="003B7790"/>
    <w:rsid w:val="003D728E"/>
    <w:rsid w:val="003E149F"/>
    <w:rsid w:val="003F0349"/>
    <w:rsid w:val="00402479"/>
    <w:rsid w:val="00405604"/>
    <w:rsid w:val="0041251A"/>
    <w:rsid w:val="00414CC0"/>
    <w:rsid w:val="004168C1"/>
    <w:rsid w:val="00426D48"/>
    <w:rsid w:val="00433831"/>
    <w:rsid w:val="00477BC9"/>
    <w:rsid w:val="0048188C"/>
    <w:rsid w:val="004A2127"/>
    <w:rsid w:val="004E2681"/>
    <w:rsid w:val="004F342E"/>
    <w:rsid w:val="0050675A"/>
    <w:rsid w:val="005069F6"/>
    <w:rsid w:val="005117C1"/>
    <w:rsid w:val="00511C51"/>
    <w:rsid w:val="00535BFD"/>
    <w:rsid w:val="00540AE4"/>
    <w:rsid w:val="005416A9"/>
    <w:rsid w:val="005555C5"/>
    <w:rsid w:val="00575FDB"/>
    <w:rsid w:val="0058002B"/>
    <w:rsid w:val="00580B23"/>
    <w:rsid w:val="005A17F9"/>
    <w:rsid w:val="005A3FBE"/>
    <w:rsid w:val="005B260E"/>
    <w:rsid w:val="005D08C0"/>
    <w:rsid w:val="005D27A6"/>
    <w:rsid w:val="005F393A"/>
    <w:rsid w:val="005F3BD1"/>
    <w:rsid w:val="005F3BFF"/>
    <w:rsid w:val="00601625"/>
    <w:rsid w:val="006107D9"/>
    <w:rsid w:val="006550EC"/>
    <w:rsid w:val="00690381"/>
    <w:rsid w:val="006E3287"/>
    <w:rsid w:val="006E490F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92BFB"/>
    <w:rsid w:val="007B6775"/>
    <w:rsid w:val="007B6E7B"/>
    <w:rsid w:val="007D7590"/>
    <w:rsid w:val="007E44A1"/>
    <w:rsid w:val="007F4078"/>
    <w:rsid w:val="007F7D08"/>
    <w:rsid w:val="00807F08"/>
    <w:rsid w:val="00815743"/>
    <w:rsid w:val="00834E66"/>
    <w:rsid w:val="00845E1C"/>
    <w:rsid w:val="008605B8"/>
    <w:rsid w:val="00870CB8"/>
    <w:rsid w:val="0088202D"/>
    <w:rsid w:val="00884F4D"/>
    <w:rsid w:val="008A6F4B"/>
    <w:rsid w:val="008C638A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73A44"/>
    <w:rsid w:val="0099050A"/>
    <w:rsid w:val="009A4899"/>
    <w:rsid w:val="009A7C29"/>
    <w:rsid w:val="009A7E87"/>
    <w:rsid w:val="009C3545"/>
    <w:rsid w:val="009C4E8B"/>
    <w:rsid w:val="009C7D51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C4A11"/>
    <w:rsid w:val="00AF1E9C"/>
    <w:rsid w:val="00B063A3"/>
    <w:rsid w:val="00B32ED0"/>
    <w:rsid w:val="00B43065"/>
    <w:rsid w:val="00B46E0C"/>
    <w:rsid w:val="00B71F5A"/>
    <w:rsid w:val="00BB1FB8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538AC"/>
    <w:rsid w:val="00D649A9"/>
    <w:rsid w:val="00D66DAC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726B"/>
    <w:rsid w:val="00E51BA7"/>
    <w:rsid w:val="00E52FF6"/>
    <w:rsid w:val="00E55A62"/>
    <w:rsid w:val="00E66F3E"/>
    <w:rsid w:val="00E71A8C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59D21A6-30ED-4D98-AA47-F7ED22EDA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892</Words>
  <Characters>7763</Characters>
  <Application>Microsoft Office Word</Application>
  <DocSecurity>0</DocSecurity>
  <Lines>64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avpu044</cp:lastModifiedBy>
  <cp:revision>2</cp:revision>
  <cp:lastPrinted>2022-01-07T10:48:00Z</cp:lastPrinted>
  <dcterms:created xsi:type="dcterms:W3CDTF">2023-05-24T12:22:00Z</dcterms:created>
  <dcterms:modified xsi:type="dcterms:W3CDTF">2023-05-24T12:22:00Z</dcterms:modified>
</cp:coreProperties>
</file>